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15" w:rsidRDefault="00B16D15" w:rsidP="00B16D15">
      <w:pPr>
        <w:jc w:val="right"/>
        <w:rPr>
          <w:rFonts w:eastAsia="HG丸ｺﾞｼｯｸM-PRO"/>
        </w:rPr>
      </w:pPr>
      <w:bookmarkStart w:id="0" w:name="_GoBack"/>
      <w:bookmarkEnd w:id="0"/>
      <w:r>
        <w:rPr>
          <w:rFonts w:eastAsia="HG丸ｺﾞｼｯｸM-PRO" w:hint="eastAsia"/>
        </w:rPr>
        <w:t>年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月　　日</w:t>
      </w:r>
    </w:p>
    <w:p w:rsidR="00B16D15" w:rsidRDefault="00B16D15" w:rsidP="00B16D15">
      <w:pPr>
        <w:jc w:val="center"/>
        <w:rPr>
          <w:rFonts w:eastAsia="HG丸ｺﾞｼｯｸM-PRO"/>
          <w:b/>
          <w:sz w:val="28"/>
          <w:shd w:val="pct15" w:color="auto" w:fill="FFFFFF"/>
        </w:rPr>
      </w:pPr>
      <w:r>
        <w:rPr>
          <w:rFonts w:eastAsia="HG丸ｺﾞｼｯｸM-PRO"/>
          <w:b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A4C51" wp14:editId="32DEA40E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5715000" cy="685800"/>
                <wp:effectExtent l="5715" t="6985" r="13335" b="1206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71FE" id="Rectangle 117" o:spid="_x0000_s1026" style="position:absolute;left:0;text-align:left;margin-left:9pt;margin-top:21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" o:allowincell="f" filled="f"/>
            </w:pict>
          </mc:Fallback>
        </mc:AlternateContent>
      </w:r>
    </w:p>
    <w:p w:rsidR="00B16D15" w:rsidRDefault="005D797E" w:rsidP="00EF5DF2">
      <w:pPr>
        <w:ind w:firstLineChars="200" w:firstLine="692"/>
        <w:jc w:val="left"/>
        <w:rPr>
          <w:rFonts w:ascii="ＭＳ ゴシック" w:eastAsia="ＭＳ ゴシック" w:hAnsi="ＭＳ ゴシック"/>
          <w:b/>
          <w:w w:val="150"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sz w:val="24"/>
        </w:rPr>
        <w:t>2019</w:t>
      </w:r>
      <w:r w:rsidR="00B16D15" w:rsidRPr="00000136">
        <w:rPr>
          <w:rFonts w:ascii="ＭＳ ゴシック" w:eastAsia="ＭＳ ゴシック" w:hAnsi="ＭＳ ゴシック" w:hint="eastAsia"/>
          <w:b/>
          <w:w w:val="150"/>
          <w:sz w:val="24"/>
        </w:rPr>
        <w:t>年度　福祉行政機関新任職員研修</w:t>
      </w:r>
      <w:r w:rsidR="00EF5DF2">
        <w:rPr>
          <w:rFonts w:ascii="ＭＳ ゴシック" w:eastAsia="ＭＳ ゴシック" w:hAnsi="ＭＳ ゴシック" w:hint="eastAsia"/>
          <w:b/>
          <w:w w:val="150"/>
          <w:sz w:val="24"/>
        </w:rPr>
        <w:t xml:space="preserve">　受講申込書</w:t>
      </w:r>
    </w:p>
    <w:p w:rsidR="00EF5DF2" w:rsidRPr="00000136" w:rsidRDefault="00EF5DF2" w:rsidP="00B16D15">
      <w:pPr>
        <w:jc w:val="center"/>
        <w:rPr>
          <w:rFonts w:ascii="ＭＳ ゴシック" w:eastAsia="ＭＳ ゴシック" w:hAnsi="ＭＳ ゴシック" w:hint="eastAsia"/>
          <w:w w:val="200"/>
          <w:sz w:val="24"/>
        </w:rPr>
      </w:pPr>
    </w:p>
    <w:p w:rsidR="00B16D15" w:rsidRDefault="00B16D15" w:rsidP="00B16D15">
      <w:pPr>
        <w:rPr>
          <w:rFonts w:eastAsia="HG丸ｺﾞｼｯｸM-PRO"/>
          <w:sz w:val="24"/>
        </w:rPr>
      </w:pPr>
    </w:p>
    <w:p w:rsidR="00B16D15" w:rsidRDefault="00B16D15" w:rsidP="00B16D15">
      <w:pPr>
        <w:rPr>
          <w:rFonts w:eastAsia="HG丸ｺﾞｼｯｸM-PRO"/>
        </w:rPr>
      </w:pPr>
      <w:r>
        <w:rPr>
          <w:rFonts w:eastAsia="HG丸ｺﾞｼｯｸM-PRO" w:hint="eastAsia"/>
        </w:rPr>
        <w:t>兵庫県社会福祉協議会</w:t>
      </w:r>
    </w:p>
    <w:p w:rsidR="00B16D15" w:rsidRDefault="005D797E" w:rsidP="00B16D15">
      <w:pPr>
        <w:rPr>
          <w:rFonts w:eastAsia="HG丸ｺﾞｼｯｸM-PRO"/>
        </w:rPr>
      </w:pPr>
      <w:r>
        <w:rPr>
          <w:rFonts w:eastAsia="HG丸ｺﾞｼｯｸM-PRO" w:hint="eastAsia"/>
        </w:rPr>
        <w:t>福祉人材研修センター</w:t>
      </w:r>
      <w:r w:rsidR="00B16D15">
        <w:rPr>
          <w:rFonts w:eastAsia="HG丸ｺﾞｼｯｸM-PRO" w:hint="eastAsia"/>
        </w:rPr>
        <w:t>所長　様</w:t>
      </w:r>
    </w:p>
    <w:p w:rsidR="00B16D15" w:rsidRDefault="00B16D15" w:rsidP="00B16D15">
      <w:pPr>
        <w:ind w:firstLineChars="3000" w:firstLine="5798"/>
        <w:jc w:val="left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所属名　　　　　　　　　　　　　　　　　</w:t>
      </w:r>
    </w:p>
    <w:p w:rsidR="00B16D15" w:rsidRDefault="00B16D15" w:rsidP="00B16D15">
      <w:pPr>
        <w:jc w:val="right"/>
        <w:rPr>
          <w:rFonts w:eastAsia="HG丸ｺﾞｼｯｸM-PRO"/>
          <w:u w:val="single"/>
        </w:rPr>
      </w:pPr>
    </w:p>
    <w:p w:rsidR="00B16D15" w:rsidRDefault="00B16D15" w:rsidP="00B16D15">
      <w:pPr>
        <w:ind w:firstLineChars="3000" w:firstLine="5798"/>
        <w:jc w:val="left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所属長名　　　　　　　　　　　　　　　　</w:t>
      </w:r>
    </w:p>
    <w:p w:rsidR="00B16D15" w:rsidRDefault="00B16D15" w:rsidP="00B16D15">
      <w:pPr>
        <w:rPr>
          <w:rFonts w:eastAsia="HG丸ｺﾞｼｯｸM-PRO"/>
          <w:b/>
          <w:w w:val="150"/>
        </w:rPr>
      </w:pPr>
      <w:r>
        <w:rPr>
          <w:rFonts w:eastAsia="HG丸ｺﾞｼｯｸM-PRO" w:hint="eastAsia"/>
          <w:b/>
          <w:w w:val="150"/>
        </w:rPr>
        <w:t>下記のとおり申し込みます。</w:t>
      </w:r>
    </w:p>
    <w:p w:rsidR="00B16D15" w:rsidRDefault="00B16D15" w:rsidP="00B16D15">
      <w:pPr>
        <w:jc w:val="righ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（</w:t>
      </w:r>
      <w:r w:rsidR="005D797E">
        <w:rPr>
          <w:rFonts w:eastAsia="HG丸ｺﾞｼｯｸM-PRO" w:hint="eastAsia"/>
          <w:b/>
        </w:rPr>
        <w:t>2019</w:t>
      </w:r>
      <w:r>
        <w:rPr>
          <w:rFonts w:eastAsia="HG丸ｺﾞｼｯｸM-PRO" w:hint="eastAsia"/>
          <w:b/>
        </w:rPr>
        <w:t>年</w:t>
      </w:r>
      <w:r>
        <w:rPr>
          <w:rFonts w:eastAsia="HG丸ｺﾞｼｯｸM-PRO" w:hint="eastAsia"/>
          <w:b/>
        </w:rPr>
        <w:t>4</w:t>
      </w:r>
      <w:r>
        <w:rPr>
          <w:rFonts w:eastAsia="HG丸ｺﾞｼｯｸM-PRO" w:hint="eastAsia"/>
          <w:b/>
        </w:rPr>
        <w:t>月</w:t>
      </w:r>
      <w:r>
        <w:rPr>
          <w:rFonts w:eastAsia="HG丸ｺﾞｼｯｸM-PRO" w:hint="eastAsia"/>
          <w:b/>
        </w:rPr>
        <w:t>1</w:t>
      </w:r>
      <w:r>
        <w:rPr>
          <w:rFonts w:eastAsia="HG丸ｺﾞｼｯｸM-PRO" w:hint="eastAsia"/>
          <w:b/>
        </w:rPr>
        <w:t>日現在）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418"/>
        <w:gridCol w:w="3402"/>
      </w:tblGrid>
      <w:tr w:rsidR="00B16D15" w:rsidTr="005315CC">
        <w:tc>
          <w:tcPr>
            <w:tcW w:w="1985" w:type="dxa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3260" w:type="dxa"/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  <w:tc>
          <w:tcPr>
            <w:tcW w:w="1418" w:type="dxa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　　別</w:t>
            </w:r>
          </w:p>
        </w:tc>
        <w:tc>
          <w:tcPr>
            <w:tcW w:w="3402" w:type="dxa"/>
          </w:tcPr>
          <w:p w:rsidR="00B16D15" w:rsidRDefault="00B16D15" w:rsidP="005315CC">
            <w:pPr>
              <w:ind w:firstLine="210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補職名（主査・主任等）</w:t>
            </w:r>
          </w:p>
        </w:tc>
      </w:tr>
      <w:tr w:rsidR="00B16D15" w:rsidTr="005315CC">
        <w:trPr>
          <w:trHeight w:val="785"/>
        </w:trPr>
        <w:tc>
          <w:tcPr>
            <w:tcW w:w="1985" w:type="dxa"/>
            <w:vAlign w:val="center"/>
          </w:tcPr>
          <w:p w:rsidR="00B16D15" w:rsidRDefault="00B16D15" w:rsidP="005315CC">
            <w:pPr>
              <w:ind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　名</w:t>
            </w:r>
          </w:p>
        </w:tc>
        <w:tc>
          <w:tcPr>
            <w:tcW w:w="3260" w:type="dxa"/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</w:tc>
        <w:tc>
          <w:tcPr>
            <w:tcW w:w="1418" w:type="dxa"/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男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3402" w:type="dxa"/>
            <w:vAlign w:val="bottom"/>
          </w:tcPr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  <w:p w:rsidR="00B16D15" w:rsidRDefault="00B16D15" w:rsidP="005315CC">
            <w:pPr>
              <w:jc w:val="right"/>
              <w:rPr>
                <w:rFonts w:eastAsia="HG丸ｺﾞｼｯｸM-PRO"/>
                <w:w w:val="200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</w:p>
        </w:tc>
      </w:tr>
      <w:tr w:rsidR="00B16D15" w:rsidTr="000D5788">
        <w:trPr>
          <w:cantSplit/>
          <w:trHeight w:val="1956"/>
        </w:trPr>
        <w:tc>
          <w:tcPr>
            <w:tcW w:w="1985" w:type="dxa"/>
            <w:vAlign w:val="center"/>
          </w:tcPr>
          <w:p w:rsidR="00B16D15" w:rsidRDefault="00B16D15" w:rsidP="005315CC">
            <w:pPr>
              <w:ind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勤　務　先</w:t>
            </w:r>
          </w:p>
          <w:p w:rsidR="00B16D15" w:rsidRDefault="00B16D15" w:rsidP="005315CC">
            <w:pPr>
              <w:ind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　在　地</w:t>
            </w:r>
          </w:p>
          <w:p w:rsidR="000D5788" w:rsidRDefault="000D5788" w:rsidP="005315CC">
            <w:pPr>
              <w:ind w:firstLine="21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連　絡　先</w:t>
            </w:r>
          </w:p>
        </w:tc>
        <w:tc>
          <w:tcPr>
            <w:tcW w:w="8080" w:type="dxa"/>
            <w:gridSpan w:val="3"/>
          </w:tcPr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0D5788" w:rsidRDefault="000D5788" w:rsidP="005315CC">
            <w:pPr>
              <w:rPr>
                <w:rFonts w:eastAsia="HG丸ｺﾞｼｯｸM-PRO" w:hint="eastAsia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0D5788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電話番号；</w:t>
            </w:r>
            <w:r w:rsidR="00B16D15">
              <w:rPr>
                <w:rFonts w:eastAsia="HG丸ｺﾞｼｯｸM-PRO" w:hint="eastAsia"/>
              </w:rPr>
              <w:t xml:space="preserve">　　　　　（　　　　）</w:t>
            </w:r>
          </w:p>
          <w:p w:rsidR="000D5788" w:rsidRDefault="000D5788" w:rsidP="005315C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メールアドレス；</w:t>
            </w:r>
          </w:p>
        </w:tc>
      </w:tr>
      <w:tr w:rsidR="00B16D15" w:rsidTr="005315CC">
        <w:trPr>
          <w:trHeight w:val="1360"/>
        </w:trPr>
        <w:tc>
          <w:tcPr>
            <w:tcW w:w="1985" w:type="dxa"/>
            <w:vMerge w:val="restart"/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現在の担当業務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16D15" w:rsidRDefault="00B16D15" w:rsidP="005315CC">
            <w:pPr>
              <w:numPr>
                <w:ilvl w:val="0"/>
                <w:numId w:val="8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生活保護　　　　　２．高齢者福祉　　　　３．介護保険関係</w:t>
            </w:r>
          </w:p>
          <w:p w:rsidR="00B16D15" w:rsidRDefault="00B16D15" w:rsidP="005315CC">
            <w:pPr>
              <w:numPr>
                <w:ilvl w:val="0"/>
                <w:numId w:val="7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身体障害者福祉　　５．知的（精神）障害者福祉　　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６．児童福祉　　　　　７．母子・寡婦福祉　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８．その他（　　　　　　　　　　　　　　　）</w:t>
            </w:r>
          </w:p>
        </w:tc>
      </w:tr>
      <w:tr w:rsidR="00B16D15" w:rsidTr="000D5788">
        <w:trPr>
          <w:cantSplit/>
          <w:trHeight w:val="175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</w:tr>
      <w:tr w:rsidR="00B16D15" w:rsidTr="005315CC">
        <w:trPr>
          <w:cantSplit/>
          <w:trHeight w:val="87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</w:tr>
    </w:tbl>
    <w:p w:rsidR="00B16D15" w:rsidRDefault="00B16D15" w:rsidP="00B16D15">
      <w:pPr>
        <w:rPr>
          <w:szCs w:val="21"/>
        </w:rPr>
      </w:pPr>
    </w:p>
    <w:p w:rsidR="00B16D15" w:rsidRDefault="00B16D15" w:rsidP="00B16D15">
      <w:pPr>
        <w:rPr>
          <w:szCs w:val="21"/>
        </w:rPr>
      </w:pPr>
      <w:r>
        <w:rPr>
          <w:rFonts w:hint="eastAsia"/>
          <w:szCs w:val="21"/>
        </w:rPr>
        <w:t>※　該当する事項に記入又は番号に○をつけてください。</w:t>
      </w:r>
    </w:p>
    <w:p w:rsidR="00B16D15" w:rsidRDefault="00B16D15" w:rsidP="00B16D15">
      <w:pPr>
        <w:ind w:firstLineChars="200" w:firstLine="387"/>
        <w:rPr>
          <w:szCs w:val="21"/>
        </w:rPr>
      </w:pPr>
      <w:r>
        <w:rPr>
          <w:rFonts w:hint="eastAsia"/>
          <w:szCs w:val="21"/>
        </w:rPr>
        <w:t>所属で申込者が複数おられる場合は、受講申込書を</w:t>
      </w:r>
      <w:r w:rsidRPr="00D917BA">
        <w:rPr>
          <w:rFonts w:hint="eastAsia"/>
          <w:szCs w:val="21"/>
        </w:rPr>
        <w:t>複写して、</w:t>
      </w:r>
      <w:r>
        <w:rPr>
          <w:rFonts w:hint="eastAsia"/>
          <w:szCs w:val="21"/>
        </w:rPr>
        <w:t>１</w:t>
      </w:r>
      <w:r w:rsidRPr="00D917BA">
        <w:rPr>
          <w:rFonts w:hint="eastAsia"/>
          <w:szCs w:val="21"/>
        </w:rPr>
        <w:t>人</w:t>
      </w:r>
      <w:r w:rsidRPr="00D917BA">
        <w:rPr>
          <w:rFonts w:hint="eastAsia"/>
          <w:szCs w:val="21"/>
        </w:rPr>
        <w:t>1</w:t>
      </w:r>
      <w:r w:rsidRPr="00D917BA">
        <w:rPr>
          <w:rFonts w:hint="eastAsia"/>
          <w:szCs w:val="21"/>
        </w:rPr>
        <w:t>枚</w:t>
      </w:r>
      <w:r>
        <w:rPr>
          <w:rFonts w:hint="eastAsia"/>
          <w:szCs w:val="21"/>
        </w:rPr>
        <w:t>ずつご記入</w:t>
      </w:r>
      <w:r w:rsidRPr="00D917BA">
        <w:rPr>
          <w:rFonts w:hint="eastAsia"/>
          <w:szCs w:val="21"/>
        </w:rPr>
        <w:t>ください。</w:t>
      </w:r>
    </w:p>
    <w:p w:rsidR="00B16D15" w:rsidRDefault="00B16D15" w:rsidP="00B16D15">
      <w:pPr>
        <w:spacing w:line="320" w:lineRule="exact"/>
        <w:rPr>
          <w:rFonts w:eastAsia="HGP創英角ｺﾞｼｯｸUB"/>
        </w:rPr>
      </w:pPr>
    </w:p>
    <w:p w:rsidR="00B16D15" w:rsidRDefault="00B16D15" w:rsidP="00B16D15">
      <w:pPr>
        <w:spacing w:line="320" w:lineRule="exact"/>
        <w:rPr>
          <w:rFonts w:eastAsia="HGP創英角ｺﾞｼｯｸUB"/>
        </w:rPr>
      </w:pPr>
      <w:r>
        <w:rPr>
          <w:rFonts w:eastAsia="HGP創英角ｺﾞｼｯｸUB" w:hint="eastAsia"/>
        </w:rPr>
        <w:t>【個人情報保護法に基づく取扱い】</w:t>
      </w:r>
    </w:p>
    <w:p w:rsidR="00B16D15" w:rsidRPr="002A4A5E" w:rsidRDefault="00B16D15" w:rsidP="00B16D15">
      <w:pPr>
        <w:spacing w:line="320" w:lineRule="exact"/>
        <w:ind w:left="387" w:hangingChars="200" w:hanging="387"/>
        <w:rPr>
          <w:rFonts w:eastAsia="HGP創英角ｺﾞｼｯｸUB"/>
        </w:rPr>
      </w:pPr>
      <w:r>
        <w:rPr>
          <w:rFonts w:hint="eastAsia"/>
        </w:rPr>
        <w:t>（１）「受講申込書」に記載された個人情報は、本研修業務の運営以外の目的に使用することはなく、また、その管理については、兵庫県社会福祉協議会「個人情報保護規程」に基づき</w:t>
      </w:r>
      <w:r w:rsidR="005201B0">
        <w:rPr>
          <w:rFonts w:hint="eastAsia"/>
        </w:rPr>
        <w:t>適正</w:t>
      </w:r>
      <w:r>
        <w:rPr>
          <w:rFonts w:hint="eastAsia"/>
        </w:rPr>
        <w:t>に行い、無断で第三者に提供することはありません。</w:t>
      </w:r>
    </w:p>
    <w:p w:rsidR="00B16D15" w:rsidRDefault="00B16D15" w:rsidP="00B16D15">
      <w:pPr>
        <w:spacing w:line="320" w:lineRule="exact"/>
        <w:ind w:left="387" w:hangingChars="200" w:hanging="387"/>
      </w:pPr>
      <w:r>
        <w:rPr>
          <w:rFonts w:hint="eastAsia"/>
        </w:rPr>
        <w:t>（２）演習等への活用及び受講者相互の情報交換、交流を円滑に行うことを目的として、氏名、所属名を記載した「受講者名簿」を作成し、当日受講者に配付します。</w:t>
      </w:r>
    </w:p>
    <w:p w:rsidR="00B16D15" w:rsidRPr="00570407" w:rsidRDefault="00B16D15" w:rsidP="00B16D15">
      <w:pPr>
        <w:rPr>
          <w:sz w:val="24"/>
        </w:rPr>
      </w:pPr>
    </w:p>
    <w:p w:rsidR="001A455C" w:rsidRDefault="0003469B" w:rsidP="0003469B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</w:t>
      </w:r>
    </w:p>
    <w:sectPr w:rsidR="001A455C" w:rsidSect="0067224F">
      <w:pgSz w:w="11906" w:h="16838" w:code="9"/>
      <w:pgMar w:top="431" w:right="1134" w:bottom="295" w:left="1134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4F" w:rsidRDefault="0010154F" w:rsidP="00C20244">
      <w:r>
        <w:separator/>
      </w:r>
    </w:p>
  </w:endnote>
  <w:endnote w:type="continuationSeparator" w:id="0">
    <w:p w:rsidR="0010154F" w:rsidRDefault="0010154F" w:rsidP="00C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4F" w:rsidRDefault="0010154F" w:rsidP="00C20244">
      <w:r>
        <w:separator/>
      </w:r>
    </w:p>
  </w:footnote>
  <w:footnote w:type="continuationSeparator" w:id="0">
    <w:p w:rsidR="0010154F" w:rsidRDefault="0010154F" w:rsidP="00C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98F"/>
    <w:multiLevelType w:val="hybridMultilevel"/>
    <w:tmpl w:val="28049E04"/>
    <w:lvl w:ilvl="0" w:tplc="A456F9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23DA0"/>
    <w:multiLevelType w:val="singleLevel"/>
    <w:tmpl w:val="BB74034E"/>
    <w:lvl w:ilvl="0">
      <w:start w:val="4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F41EFD"/>
    <w:multiLevelType w:val="hybridMultilevel"/>
    <w:tmpl w:val="AF7CCCCE"/>
    <w:lvl w:ilvl="0" w:tplc="CD7A7C9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61124"/>
    <w:multiLevelType w:val="hybridMultilevel"/>
    <w:tmpl w:val="27D68DB6"/>
    <w:lvl w:ilvl="0" w:tplc="CAE6871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62406"/>
    <w:multiLevelType w:val="hybridMultilevel"/>
    <w:tmpl w:val="5F0E29D6"/>
    <w:lvl w:ilvl="0" w:tplc="9AEE2A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235910"/>
    <w:multiLevelType w:val="hybridMultilevel"/>
    <w:tmpl w:val="CC9C2752"/>
    <w:lvl w:ilvl="0" w:tplc="19C60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57F97"/>
    <w:multiLevelType w:val="hybridMultilevel"/>
    <w:tmpl w:val="BBF67E2A"/>
    <w:lvl w:ilvl="0" w:tplc="4B3EF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3000AB"/>
    <w:multiLevelType w:val="hybridMultilevel"/>
    <w:tmpl w:val="BCF4832C"/>
    <w:lvl w:ilvl="0" w:tplc="BB74034E">
      <w:start w:val="4"/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  <w:color w:val="7F7F7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C6516"/>
    <w:multiLevelType w:val="hybridMultilevel"/>
    <w:tmpl w:val="89BA2D76"/>
    <w:lvl w:ilvl="0" w:tplc="D5EA281E">
      <w:start w:val="4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9" w15:restartNumberingAfterBreak="0">
    <w:nsid w:val="701B7EAC"/>
    <w:multiLevelType w:val="hybridMultilevel"/>
    <w:tmpl w:val="220806A2"/>
    <w:lvl w:ilvl="0" w:tplc="8328195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5"/>
    <w:rsid w:val="000049A6"/>
    <w:rsid w:val="00007C5F"/>
    <w:rsid w:val="00011B4D"/>
    <w:rsid w:val="0001648C"/>
    <w:rsid w:val="00026393"/>
    <w:rsid w:val="0003469B"/>
    <w:rsid w:val="000359D0"/>
    <w:rsid w:val="000467B1"/>
    <w:rsid w:val="000605C1"/>
    <w:rsid w:val="00074BD0"/>
    <w:rsid w:val="000901D0"/>
    <w:rsid w:val="000B59D9"/>
    <w:rsid w:val="000B63BC"/>
    <w:rsid w:val="000C55E1"/>
    <w:rsid w:val="000D4B4F"/>
    <w:rsid w:val="000D5788"/>
    <w:rsid w:val="000E77EE"/>
    <w:rsid w:val="000E7826"/>
    <w:rsid w:val="000F1BBA"/>
    <w:rsid w:val="000F3A44"/>
    <w:rsid w:val="0010154F"/>
    <w:rsid w:val="00121254"/>
    <w:rsid w:val="00126627"/>
    <w:rsid w:val="00150ED4"/>
    <w:rsid w:val="00152C9A"/>
    <w:rsid w:val="00160D16"/>
    <w:rsid w:val="00171308"/>
    <w:rsid w:val="00174D9E"/>
    <w:rsid w:val="00181FB0"/>
    <w:rsid w:val="00183507"/>
    <w:rsid w:val="001848CA"/>
    <w:rsid w:val="00185014"/>
    <w:rsid w:val="001A455C"/>
    <w:rsid w:val="001A5C21"/>
    <w:rsid w:val="001B381B"/>
    <w:rsid w:val="001B6C54"/>
    <w:rsid w:val="001C12D2"/>
    <w:rsid w:val="001D3320"/>
    <w:rsid w:val="001D5988"/>
    <w:rsid w:val="001E18D5"/>
    <w:rsid w:val="001F4EAF"/>
    <w:rsid w:val="001F6791"/>
    <w:rsid w:val="002028CA"/>
    <w:rsid w:val="00204158"/>
    <w:rsid w:val="00215A66"/>
    <w:rsid w:val="002227D5"/>
    <w:rsid w:val="00225813"/>
    <w:rsid w:val="0023136C"/>
    <w:rsid w:val="00231D66"/>
    <w:rsid w:val="002347B6"/>
    <w:rsid w:val="002530E7"/>
    <w:rsid w:val="00253B00"/>
    <w:rsid w:val="002564F7"/>
    <w:rsid w:val="00276B32"/>
    <w:rsid w:val="00286CE4"/>
    <w:rsid w:val="00287291"/>
    <w:rsid w:val="002927EC"/>
    <w:rsid w:val="002A0C31"/>
    <w:rsid w:val="002A1B28"/>
    <w:rsid w:val="002A4A5E"/>
    <w:rsid w:val="002A748C"/>
    <w:rsid w:val="002B230B"/>
    <w:rsid w:val="002B717A"/>
    <w:rsid w:val="002C11B2"/>
    <w:rsid w:val="002C5C07"/>
    <w:rsid w:val="002C7DD0"/>
    <w:rsid w:val="002E1703"/>
    <w:rsid w:val="002E346B"/>
    <w:rsid w:val="002F7B77"/>
    <w:rsid w:val="0030781A"/>
    <w:rsid w:val="00311268"/>
    <w:rsid w:val="003206AD"/>
    <w:rsid w:val="00322B69"/>
    <w:rsid w:val="00341EB1"/>
    <w:rsid w:val="00342511"/>
    <w:rsid w:val="00353A18"/>
    <w:rsid w:val="00356211"/>
    <w:rsid w:val="00370837"/>
    <w:rsid w:val="0038405F"/>
    <w:rsid w:val="00390837"/>
    <w:rsid w:val="00396E44"/>
    <w:rsid w:val="003C4C7A"/>
    <w:rsid w:val="003D585D"/>
    <w:rsid w:val="003F3ABD"/>
    <w:rsid w:val="00402B7B"/>
    <w:rsid w:val="004040C6"/>
    <w:rsid w:val="00407EDC"/>
    <w:rsid w:val="00411D18"/>
    <w:rsid w:val="00420EE3"/>
    <w:rsid w:val="00423F8B"/>
    <w:rsid w:val="004257C1"/>
    <w:rsid w:val="00426729"/>
    <w:rsid w:val="00442E25"/>
    <w:rsid w:val="0044411D"/>
    <w:rsid w:val="00453104"/>
    <w:rsid w:val="0045349C"/>
    <w:rsid w:val="00454B13"/>
    <w:rsid w:val="00454E57"/>
    <w:rsid w:val="0049640A"/>
    <w:rsid w:val="004A3C05"/>
    <w:rsid w:val="004A3ED3"/>
    <w:rsid w:val="004A5332"/>
    <w:rsid w:val="004B4100"/>
    <w:rsid w:val="004B4D3C"/>
    <w:rsid w:val="004C5E18"/>
    <w:rsid w:val="004C706F"/>
    <w:rsid w:val="004C7470"/>
    <w:rsid w:val="004D4354"/>
    <w:rsid w:val="004D43EB"/>
    <w:rsid w:val="004D4C92"/>
    <w:rsid w:val="004E177B"/>
    <w:rsid w:val="004E2C10"/>
    <w:rsid w:val="004E537D"/>
    <w:rsid w:val="004F2B0D"/>
    <w:rsid w:val="00503E02"/>
    <w:rsid w:val="00510101"/>
    <w:rsid w:val="00511F5C"/>
    <w:rsid w:val="00514555"/>
    <w:rsid w:val="005201B0"/>
    <w:rsid w:val="005337E6"/>
    <w:rsid w:val="00536BA4"/>
    <w:rsid w:val="00550230"/>
    <w:rsid w:val="00560552"/>
    <w:rsid w:val="00563CB5"/>
    <w:rsid w:val="00570407"/>
    <w:rsid w:val="0057461A"/>
    <w:rsid w:val="0057544C"/>
    <w:rsid w:val="005830F2"/>
    <w:rsid w:val="00584AFE"/>
    <w:rsid w:val="005935C3"/>
    <w:rsid w:val="005A27EE"/>
    <w:rsid w:val="005D797E"/>
    <w:rsid w:val="005E69CC"/>
    <w:rsid w:val="005F6B86"/>
    <w:rsid w:val="00606315"/>
    <w:rsid w:val="00611FE2"/>
    <w:rsid w:val="00623B29"/>
    <w:rsid w:val="0063785C"/>
    <w:rsid w:val="006407E2"/>
    <w:rsid w:val="00643DD2"/>
    <w:rsid w:val="006444C6"/>
    <w:rsid w:val="00657367"/>
    <w:rsid w:val="00663875"/>
    <w:rsid w:val="0067224F"/>
    <w:rsid w:val="00685673"/>
    <w:rsid w:val="006A3386"/>
    <w:rsid w:val="006B442F"/>
    <w:rsid w:val="006C2714"/>
    <w:rsid w:val="006C4275"/>
    <w:rsid w:val="00711753"/>
    <w:rsid w:val="00722D85"/>
    <w:rsid w:val="007464E8"/>
    <w:rsid w:val="00754DBF"/>
    <w:rsid w:val="007642AE"/>
    <w:rsid w:val="00773865"/>
    <w:rsid w:val="0078029D"/>
    <w:rsid w:val="007804F1"/>
    <w:rsid w:val="007B7036"/>
    <w:rsid w:val="007B7B58"/>
    <w:rsid w:val="007C4B87"/>
    <w:rsid w:val="007C67C5"/>
    <w:rsid w:val="007C67E1"/>
    <w:rsid w:val="007E505E"/>
    <w:rsid w:val="007F4D74"/>
    <w:rsid w:val="00820271"/>
    <w:rsid w:val="00836340"/>
    <w:rsid w:val="0083723D"/>
    <w:rsid w:val="00840EF8"/>
    <w:rsid w:val="00871804"/>
    <w:rsid w:val="00876719"/>
    <w:rsid w:val="008778A4"/>
    <w:rsid w:val="008A1206"/>
    <w:rsid w:val="008A48FB"/>
    <w:rsid w:val="008A4F2B"/>
    <w:rsid w:val="008B768C"/>
    <w:rsid w:val="008C1E65"/>
    <w:rsid w:val="008C3F35"/>
    <w:rsid w:val="008C5D94"/>
    <w:rsid w:val="008F1BB8"/>
    <w:rsid w:val="008F3D42"/>
    <w:rsid w:val="008F418D"/>
    <w:rsid w:val="008F6F2D"/>
    <w:rsid w:val="00912149"/>
    <w:rsid w:val="0093104B"/>
    <w:rsid w:val="0094274E"/>
    <w:rsid w:val="0094606F"/>
    <w:rsid w:val="0094733E"/>
    <w:rsid w:val="00955BC8"/>
    <w:rsid w:val="00964DCC"/>
    <w:rsid w:val="009767B4"/>
    <w:rsid w:val="00976A08"/>
    <w:rsid w:val="00983152"/>
    <w:rsid w:val="009848B3"/>
    <w:rsid w:val="00986219"/>
    <w:rsid w:val="009B0F62"/>
    <w:rsid w:val="009C2699"/>
    <w:rsid w:val="009C5935"/>
    <w:rsid w:val="009C7090"/>
    <w:rsid w:val="009D02F3"/>
    <w:rsid w:val="009D1DDF"/>
    <w:rsid w:val="009F212E"/>
    <w:rsid w:val="009F3FFA"/>
    <w:rsid w:val="00A1155B"/>
    <w:rsid w:val="00A46E3A"/>
    <w:rsid w:val="00A666B0"/>
    <w:rsid w:val="00A66866"/>
    <w:rsid w:val="00A700B2"/>
    <w:rsid w:val="00A719E6"/>
    <w:rsid w:val="00A740AD"/>
    <w:rsid w:val="00A842AF"/>
    <w:rsid w:val="00A92EB0"/>
    <w:rsid w:val="00AA3D9D"/>
    <w:rsid w:val="00AA7FDE"/>
    <w:rsid w:val="00AC0B74"/>
    <w:rsid w:val="00AC1763"/>
    <w:rsid w:val="00AD50EA"/>
    <w:rsid w:val="00AD7950"/>
    <w:rsid w:val="00AF33CD"/>
    <w:rsid w:val="00B150EB"/>
    <w:rsid w:val="00B15974"/>
    <w:rsid w:val="00B1668F"/>
    <w:rsid w:val="00B16D15"/>
    <w:rsid w:val="00B43112"/>
    <w:rsid w:val="00B443C9"/>
    <w:rsid w:val="00B50F5A"/>
    <w:rsid w:val="00B56634"/>
    <w:rsid w:val="00B625BD"/>
    <w:rsid w:val="00B67E97"/>
    <w:rsid w:val="00B77EF6"/>
    <w:rsid w:val="00B90DF4"/>
    <w:rsid w:val="00BA3ABD"/>
    <w:rsid w:val="00BB40B7"/>
    <w:rsid w:val="00BC144E"/>
    <w:rsid w:val="00BC1C31"/>
    <w:rsid w:val="00BC4BD9"/>
    <w:rsid w:val="00BC4DBF"/>
    <w:rsid w:val="00BD292A"/>
    <w:rsid w:val="00BD5E5F"/>
    <w:rsid w:val="00BF1395"/>
    <w:rsid w:val="00BF5D76"/>
    <w:rsid w:val="00BF727A"/>
    <w:rsid w:val="00C00F13"/>
    <w:rsid w:val="00C01C09"/>
    <w:rsid w:val="00C02669"/>
    <w:rsid w:val="00C06957"/>
    <w:rsid w:val="00C06984"/>
    <w:rsid w:val="00C20244"/>
    <w:rsid w:val="00C24A9B"/>
    <w:rsid w:val="00C30495"/>
    <w:rsid w:val="00C40DAB"/>
    <w:rsid w:val="00C4673B"/>
    <w:rsid w:val="00C55827"/>
    <w:rsid w:val="00C6522A"/>
    <w:rsid w:val="00C708A5"/>
    <w:rsid w:val="00C76A62"/>
    <w:rsid w:val="00C865DF"/>
    <w:rsid w:val="00CA0866"/>
    <w:rsid w:val="00CA434C"/>
    <w:rsid w:val="00CB0B9D"/>
    <w:rsid w:val="00CB6446"/>
    <w:rsid w:val="00CC2CC1"/>
    <w:rsid w:val="00CD1F1F"/>
    <w:rsid w:val="00CD34B2"/>
    <w:rsid w:val="00CD686E"/>
    <w:rsid w:val="00CE0CBF"/>
    <w:rsid w:val="00CE33CC"/>
    <w:rsid w:val="00CE6B99"/>
    <w:rsid w:val="00CE78F2"/>
    <w:rsid w:val="00D00BDF"/>
    <w:rsid w:val="00D055BC"/>
    <w:rsid w:val="00D118B1"/>
    <w:rsid w:val="00D26FF1"/>
    <w:rsid w:val="00D42FC8"/>
    <w:rsid w:val="00D47692"/>
    <w:rsid w:val="00D53ABE"/>
    <w:rsid w:val="00D55EB0"/>
    <w:rsid w:val="00D6518E"/>
    <w:rsid w:val="00D66CBB"/>
    <w:rsid w:val="00D67A11"/>
    <w:rsid w:val="00D7516E"/>
    <w:rsid w:val="00D90C86"/>
    <w:rsid w:val="00DA0C6D"/>
    <w:rsid w:val="00DB6AF2"/>
    <w:rsid w:val="00DC294D"/>
    <w:rsid w:val="00DC32DB"/>
    <w:rsid w:val="00DC466A"/>
    <w:rsid w:val="00DC6AEB"/>
    <w:rsid w:val="00DD6BEB"/>
    <w:rsid w:val="00DE286F"/>
    <w:rsid w:val="00DE3F9B"/>
    <w:rsid w:val="00DE4646"/>
    <w:rsid w:val="00DF43E2"/>
    <w:rsid w:val="00DF70C4"/>
    <w:rsid w:val="00E122B0"/>
    <w:rsid w:val="00E15B64"/>
    <w:rsid w:val="00E32318"/>
    <w:rsid w:val="00E40420"/>
    <w:rsid w:val="00E54914"/>
    <w:rsid w:val="00E62EC0"/>
    <w:rsid w:val="00E66A7B"/>
    <w:rsid w:val="00E72CDD"/>
    <w:rsid w:val="00E7676B"/>
    <w:rsid w:val="00E8276E"/>
    <w:rsid w:val="00E847B8"/>
    <w:rsid w:val="00EA6219"/>
    <w:rsid w:val="00EA7F8B"/>
    <w:rsid w:val="00EB53BD"/>
    <w:rsid w:val="00ED5D71"/>
    <w:rsid w:val="00EE7815"/>
    <w:rsid w:val="00EE7BB0"/>
    <w:rsid w:val="00EF5DF2"/>
    <w:rsid w:val="00F05747"/>
    <w:rsid w:val="00F1210D"/>
    <w:rsid w:val="00F165D5"/>
    <w:rsid w:val="00F2124E"/>
    <w:rsid w:val="00F266BD"/>
    <w:rsid w:val="00F311C4"/>
    <w:rsid w:val="00F3487D"/>
    <w:rsid w:val="00F34FDC"/>
    <w:rsid w:val="00F350D0"/>
    <w:rsid w:val="00F35207"/>
    <w:rsid w:val="00F50E02"/>
    <w:rsid w:val="00F60B3C"/>
    <w:rsid w:val="00F85EC0"/>
    <w:rsid w:val="00FA4F6E"/>
    <w:rsid w:val="00FA66BD"/>
    <w:rsid w:val="00FB5A6D"/>
    <w:rsid w:val="00FD26C2"/>
    <w:rsid w:val="00FD6C94"/>
    <w:rsid w:val="00FE447F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353F9-E8ED-45A9-9BC8-C85E088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5332"/>
    <w:pPr>
      <w:ind w:left="2100" w:hangingChars="1000" w:hanging="2100"/>
    </w:pPr>
  </w:style>
  <w:style w:type="paragraph" w:styleId="a4">
    <w:name w:val="Balloon Text"/>
    <w:basedOn w:val="a"/>
    <w:semiHidden/>
    <w:rsid w:val="00DC32D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90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3F9B"/>
  </w:style>
  <w:style w:type="character" w:styleId="a7">
    <w:name w:val="Hyperlink"/>
    <w:basedOn w:val="a0"/>
    <w:rsid w:val="008B768C"/>
    <w:rPr>
      <w:color w:val="0000FF"/>
      <w:u w:val="single"/>
    </w:rPr>
  </w:style>
  <w:style w:type="paragraph" w:styleId="a8">
    <w:name w:val="header"/>
    <w:basedOn w:val="a"/>
    <w:link w:val="a9"/>
    <w:unhideWhenUsed/>
    <w:rsid w:val="00C20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2024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0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244"/>
    <w:rPr>
      <w:kern w:val="2"/>
      <w:sz w:val="21"/>
      <w:szCs w:val="24"/>
    </w:rPr>
  </w:style>
  <w:style w:type="character" w:styleId="ac">
    <w:name w:val="Strong"/>
    <w:basedOn w:val="a0"/>
    <w:uiPriority w:val="22"/>
    <w:qFormat/>
    <w:rsid w:val="00C40DA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1E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41EB1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23B2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23B2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実習指導担当職員研修</vt:lpstr>
      <vt:lpstr>平成１７年度　実習指導担当職員研修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実習指導担当職員研修</dc:title>
  <dc:creator>吉田尚史</dc:creator>
  <cp:lastModifiedBy>濵田 陽介</cp:lastModifiedBy>
  <cp:revision>7</cp:revision>
  <cp:lastPrinted>2018-03-06T07:56:00Z</cp:lastPrinted>
  <dcterms:created xsi:type="dcterms:W3CDTF">2018-03-23T04:39:00Z</dcterms:created>
  <dcterms:modified xsi:type="dcterms:W3CDTF">2019-03-19T04:09:00Z</dcterms:modified>
</cp:coreProperties>
</file>