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42" w:rsidRPr="008E3C5C" w:rsidRDefault="00934542" w:rsidP="001F4353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8E3C5C">
        <w:rPr>
          <w:rFonts w:ascii="ＭＳ ゴシック" w:eastAsia="ＭＳ ゴシック" w:hAnsi="ＭＳ ゴシック" w:hint="eastAsia"/>
          <w:sz w:val="24"/>
        </w:rPr>
        <w:t>テーマ：特別な支援が必要な子どもの保育を考える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28"/>
      </w:tblGrid>
      <w:tr w:rsidR="00E16A2E" w:rsidTr="00801583">
        <w:trPr>
          <w:trHeight w:val="409"/>
        </w:trPr>
        <w:tc>
          <w:tcPr>
            <w:tcW w:w="1701" w:type="dxa"/>
            <w:vAlign w:val="center"/>
          </w:tcPr>
          <w:p w:rsidR="00E16A2E" w:rsidRDefault="00801583" w:rsidP="00E16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保育所（園）</w:t>
            </w:r>
            <w:r w:rsidR="00E16A2E">
              <w:rPr>
                <w:rFonts w:hint="eastAsia"/>
              </w:rPr>
              <w:t>名</w:t>
            </w:r>
          </w:p>
        </w:tc>
        <w:tc>
          <w:tcPr>
            <w:tcW w:w="3828" w:type="dxa"/>
            <w:vAlign w:val="center"/>
          </w:tcPr>
          <w:p w:rsidR="00E16A2E" w:rsidRDefault="00E16A2E" w:rsidP="005204E3">
            <w:pPr>
              <w:rPr>
                <w:rFonts w:hint="eastAsia"/>
              </w:rPr>
            </w:pPr>
          </w:p>
        </w:tc>
      </w:tr>
      <w:tr w:rsidR="00E16A2E" w:rsidTr="00801583">
        <w:trPr>
          <w:trHeight w:val="414"/>
        </w:trPr>
        <w:tc>
          <w:tcPr>
            <w:tcW w:w="1701" w:type="dxa"/>
            <w:vAlign w:val="center"/>
          </w:tcPr>
          <w:p w:rsidR="00E16A2E" w:rsidRDefault="00E16A2E" w:rsidP="00E16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vAlign w:val="center"/>
          </w:tcPr>
          <w:p w:rsidR="00E16A2E" w:rsidRDefault="00E16A2E" w:rsidP="005204E3">
            <w:pPr>
              <w:rPr>
                <w:rFonts w:hint="eastAsia"/>
              </w:rPr>
            </w:pPr>
          </w:p>
        </w:tc>
      </w:tr>
    </w:tbl>
    <w:p w:rsidR="00E16A2E" w:rsidRDefault="00E16A2E" w:rsidP="00E16A2E">
      <w:pPr>
        <w:jc w:val="left"/>
        <w:rPr>
          <w:rFonts w:hint="eastAsia"/>
          <w:sz w:val="24"/>
        </w:rPr>
      </w:pPr>
    </w:p>
    <w:p w:rsidR="00F61DDD" w:rsidRPr="008E3C5C" w:rsidRDefault="00E16A2E" w:rsidP="003A44D7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8E3C5C">
        <w:rPr>
          <w:rFonts w:ascii="ＭＳ ゴシック" w:eastAsia="ＭＳ ゴシック" w:hAnsi="ＭＳ ゴシック" w:hint="eastAsia"/>
          <w:sz w:val="22"/>
          <w:szCs w:val="22"/>
        </w:rPr>
        <w:t>１.保育所での実践事例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134"/>
        <w:gridCol w:w="2126"/>
        <w:gridCol w:w="1134"/>
        <w:gridCol w:w="2268"/>
      </w:tblGrid>
      <w:tr w:rsidR="00656536" w:rsidTr="0065605A">
        <w:tc>
          <w:tcPr>
            <w:tcW w:w="1418" w:type="dxa"/>
            <w:vAlign w:val="center"/>
          </w:tcPr>
          <w:p w:rsidR="00656536" w:rsidRDefault="00E16A2E" w:rsidP="00E16A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</w:tcPr>
          <w:p w:rsidR="00656536" w:rsidRPr="00E16A2E" w:rsidRDefault="00E16A2E">
            <w:pPr>
              <w:rPr>
                <w:rFonts w:hint="eastAsia"/>
                <w:sz w:val="16"/>
                <w:szCs w:val="16"/>
              </w:rPr>
            </w:pPr>
            <w:r w:rsidRPr="00E16A2E">
              <w:rPr>
                <w:rFonts w:hint="eastAsia"/>
                <w:sz w:val="16"/>
                <w:szCs w:val="16"/>
              </w:rPr>
              <w:t>※イニシャルで記載</w:t>
            </w:r>
          </w:p>
        </w:tc>
        <w:tc>
          <w:tcPr>
            <w:tcW w:w="1134" w:type="dxa"/>
            <w:vAlign w:val="center"/>
          </w:tcPr>
          <w:p w:rsidR="00656536" w:rsidRDefault="00656536" w:rsidP="0073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</w:tcPr>
          <w:p w:rsidR="00656536" w:rsidRDefault="00656536" w:rsidP="0081478F">
            <w:pPr>
              <w:rPr>
                <w:rFonts w:hint="eastAsia"/>
              </w:rPr>
            </w:pPr>
          </w:p>
          <w:p w:rsidR="00656536" w:rsidRDefault="00656536" w:rsidP="0081478F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656536" w:rsidRDefault="00656536" w:rsidP="00734C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</w:tcPr>
          <w:p w:rsidR="00656536" w:rsidRDefault="00656536">
            <w:pPr>
              <w:rPr>
                <w:rFonts w:hint="eastAsia"/>
              </w:rPr>
            </w:pPr>
          </w:p>
        </w:tc>
      </w:tr>
      <w:tr w:rsidR="00E16A2E" w:rsidTr="005204E3">
        <w:trPr>
          <w:trHeight w:val="923"/>
        </w:trPr>
        <w:tc>
          <w:tcPr>
            <w:tcW w:w="1418" w:type="dxa"/>
            <w:vAlign w:val="center"/>
          </w:tcPr>
          <w:p w:rsidR="00E16A2E" w:rsidRPr="003A44D7" w:rsidRDefault="00E16A2E" w:rsidP="00734C81">
            <w:pPr>
              <w:jc w:val="center"/>
              <w:rPr>
                <w:rFonts w:hint="eastAsia"/>
                <w:szCs w:val="21"/>
              </w:rPr>
            </w:pPr>
            <w:r w:rsidRPr="003A44D7">
              <w:rPr>
                <w:rFonts w:hint="eastAsia"/>
                <w:szCs w:val="21"/>
              </w:rPr>
              <w:t>主な生活暦</w:t>
            </w:r>
          </w:p>
        </w:tc>
        <w:tc>
          <w:tcPr>
            <w:tcW w:w="8363" w:type="dxa"/>
            <w:gridSpan w:val="5"/>
            <w:vAlign w:val="center"/>
          </w:tcPr>
          <w:p w:rsidR="00E16A2E" w:rsidRDefault="00E16A2E" w:rsidP="005204E3">
            <w:pPr>
              <w:rPr>
                <w:rFonts w:hint="eastAsia"/>
              </w:rPr>
            </w:pPr>
          </w:p>
          <w:p w:rsidR="00E16A2E" w:rsidRDefault="00E16A2E" w:rsidP="005204E3">
            <w:pPr>
              <w:rPr>
                <w:rFonts w:hint="eastAsia"/>
              </w:rPr>
            </w:pPr>
          </w:p>
          <w:p w:rsidR="00310A14" w:rsidRDefault="00310A14" w:rsidP="005204E3"/>
          <w:p w:rsidR="00310A14" w:rsidRDefault="00310A14" w:rsidP="005204E3">
            <w:pPr>
              <w:rPr>
                <w:rFonts w:hint="eastAsia"/>
              </w:rPr>
            </w:pPr>
          </w:p>
        </w:tc>
      </w:tr>
      <w:tr w:rsidR="00E16A2E" w:rsidTr="005204E3">
        <w:trPr>
          <w:trHeight w:val="978"/>
        </w:trPr>
        <w:tc>
          <w:tcPr>
            <w:tcW w:w="1418" w:type="dxa"/>
            <w:vAlign w:val="center"/>
          </w:tcPr>
          <w:p w:rsidR="00E16A2E" w:rsidRPr="003A44D7" w:rsidRDefault="00E16A2E" w:rsidP="00734C81">
            <w:pPr>
              <w:jc w:val="center"/>
              <w:rPr>
                <w:rFonts w:hint="eastAsia"/>
                <w:szCs w:val="21"/>
              </w:rPr>
            </w:pPr>
            <w:r w:rsidRPr="003A44D7">
              <w:rPr>
                <w:rFonts w:hint="eastAsia"/>
                <w:szCs w:val="21"/>
              </w:rPr>
              <w:t>家族構成</w:t>
            </w:r>
          </w:p>
        </w:tc>
        <w:tc>
          <w:tcPr>
            <w:tcW w:w="8363" w:type="dxa"/>
            <w:gridSpan w:val="5"/>
            <w:vAlign w:val="center"/>
          </w:tcPr>
          <w:p w:rsidR="00E16A2E" w:rsidRDefault="00E16A2E" w:rsidP="005204E3"/>
          <w:p w:rsidR="00310A14" w:rsidRDefault="00310A14" w:rsidP="005204E3"/>
          <w:p w:rsidR="0065605A" w:rsidRDefault="0065605A" w:rsidP="005204E3"/>
          <w:p w:rsidR="0065605A" w:rsidRDefault="0065605A" w:rsidP="005204E3">
            <w:pPr>
              <w:rPr>
                <w:rFonts w:hint="eastAsia"/>
              </w:rPr>
            </w:pPr>
          </w:p>
        </w:tc>
      </w:tr>
      <w:tr w:rsidR="00E16A2E" w:rsidTr="0065605A">
        <w:trPr>
          <w:trHeight w:val="8690"/>
        </w:trPr>
        <w:tc>
          <w:tcPr>
            <w:tcW w:w="1418" w:type="dxa"/>
            <w:vAlign w:val="center"/>
          </w:tcPr>
          <w:p w:rsidR="00E16A2E" w:rsidRDefault="00E16A2E" w:rsidP="00734C8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アセスメント</w:t>
            </w:r>
          </w:p>
        </w:tc>
        <w:tc>
          <w:tcPr>
            <w:tcW w:w="8363" w:type="dxa"/>
            <w:gridSpan w:val="5"/>
          </w:tcPr>
          <w:p w:rsidR="003A44D7" w:rsidRDefault="003A44D7">
            <w:r>
              <w:rPr>
                <w:rFonts w:hint="eastAsia"/>
              </w:rPr>
              <w:t>※次の各項目について、記入できる範囲でご記入ください</w:t>
            </w:r>
          </w:p>
          <w:p w:rsidR="008E74A8" w:rsidRDefault="003A44D7">
            <w:r>
              <w:rPr>
                <w:rFonts w:hint="eastAsia"/>
              </w:rPr>
              <w:t>①</w:t>
            </w:r>
            <w:r w:rsidR="008E74A8">
              <w:rPr>
                <w:rFonts w:hint="eastAsia"/>
              </w:rPr>
              <w:t>子どもの得意なこと、好きなもの</w:t>
            </w:r>
          </w:p>
          <w:p w:rsidR="008E74A8" w:rsidRDefault="008E74A8"/>
          <w:p w:rsidR="008E74A8" w:rsidRDefault="008E74A8">
            <w:pPr>
              <w:rPr>
                <w:rFonts w:hint="eastAsia"/>
              </w:rPr>
            </w:pPr>
          </w:p>
          <w:p w:rsidR="0065605A" w:rsidRDefault="0065605A">
            <w:pPr>
              <w:rPr>
                <w:rFonts w:hint="eastAsia"/>
              </w:rPr>
            </w:pPr>
          </w:p>
          <w:p w:rsidR="00E16A2E" w:rsidRDefault="008E74A8">
            <w:r>
              <w:rPr>
                <w:rFonts w:hint="eastAsia"/>
              </w:rPr>
              <w:t>②子どもの苦手なこと、嫌いなもの</w:t>
            </w:r>
          </w:p>
          <w:p w:rsidR="003A44D7" w:rsidRDefault="003A44D7"/>
          <w:p w:rsidR="0065605A" w:rsidRPr="008E74A8" w:rsidRDefault="0065605A">
            <w:pPr>
              <w:rPr>
                <w:rFonts w:hint="eastAsia"/>
              </w:rPr>
            </w:pPr>
          </w:p>
          <w:p w:rsidR="003A44D7" w:rsidRDefault="003A44D7"/>
          <w:p w:rsidR="003A44D7" w:rsidRDefault="008E74A8">
            <w:r>
              <w:rPr>
                <w:rFonts w:hint="eastAsia"/>
              </w:rPr>
              <w:t>③</w:t>
            </w:r>
            <w:r w:rsidR="003A44D7">
              <w:rPr>
                <w:rFonts w:hint="eastAsia"/>
              </w:rPr>
              <w:t>健康面</w:t>
            </w:r>
          </w:p>
          <w:p w:rsidR="003A44D7" w:rsidRDefault="003A44D7"/>
          <w:p w:rsidR="00310A14" w:rsidRDefault="00310A14">
            <w:pPr>
              <w:rPr>
                <w:rFonts w:hint="eastAsia"/>
              </w:rPr>
            </w:pPr>
          </w:p>
          <w:p w:rsidR="003A44D7" w:rsidRDefault="003A44D7"/>
          <w:p w:rsidR="003A44D7" w:rsidRDefault="008E74A8">
            <w:r>
              <w:rPr>
                <w:rFonts w:hint="eastAsia"/>
              </w:rPr>
              <w:t>④人間</w:t>
            </w:r>
            <w:r w:rsidR="003A44D7">
              <w:rPr>
                <w:rFonts w:hint="eastAsia"/>
              </w:rPr>
              <w:t>関係</w:t>
            </w:r>
          </w:p>
          <w:p w:rsidR="00310A14" w:rsidRDefault="00310A14"/>
          <w:p w:rsidR="0065605A" w:rsidRDefault="0065605A">
            <w:pPr>
              <w:rPr>
                <w:rFonts w:hint="eastAsia"/>
              </w:rPr>
            </w:pPr>
          </w:p>
          <w:p w:rsidR="003A44D7" w:rsidRDefault="003A44D7"/>
          <w:p w:rsidR="003A44D7" w:rsidRDefault="003A44D7">
            <w:r>
              <w:rPr>
                <w:rFonts w:hint="eastAsia"/>
              </w:rPr>
              <w:t>④環境</w:t>
            </w:r>
          </w:p>
          <w:p w:rsidR="003A44D7" w:rsidRDefault="003A44D7"/>
          <w:p w:rsidR="003A44D7" w:rsidRDefault="003A44D7"/>
          <w:p w:rsidR="00310A14" w:rsidRDefault="00310A14">
            <w:pPr>
              <w:rPr>
                <w:rFonts w:hint="eastAsia"/>
              </w:rPr>
            </w:pPr>
          </w:p>
          <w:p w:rsidR="003A44D7" w:rsidRDefault="003A44D7">
            <w:r>
              <w:rPr>
                <w:rFonts w:hint="eastAsia"/>
              </w:rPr>
              <w:t>⑤言葉</w:t>
            </w:r>
          </w:p>
          <w:p w:rsidR="003A44D7" w:rsidRDefault="003A44D7"/>
          <w:p w:rsidR="00310A14" w:rsidRDefault="00310A14">
            <w:pPr>
              <w:rPr>
                <w:rFonts w:hint="eastAsia"/>
              </w:rPr>
            </w:pPr>
          </w:p>
          <w:p w:rsidR="003A44D7" w:rsidRDefault="003A44D7"/>
          <w:p w:rsidR="003A44D7" w:rsidRDefault="003A44D7">
            <w:r>
              <w:rPr>
                <w:rFonts w:hint="eastAsia"/>
              </w:rPr>
              <w:t>⑥表現</w:t>
            </w:r>
            <w:r w:rsidR="008E74A8">
              <w:rPr>
                <w:rFonts w:hint="eastAsia"/>
              </w:rPr>
              <w:t>・情緒面</w:t>
            </w:r>
          </w:p>
          <w:p w:rsidR="003A44D7" w:rsidRDefault="003A44D7"/>
          <w:p w:rsidR="003A44D7" w:rsidRDefault="003A44D7"/>
          <w:p w:rsidR="00310A14" w:rsidRDefault="00310A14"/>
          <w:p w:rsidR="00310A14" w:rsidRDefault="00310A14">
            <w:pPr>
              <w:rPr>
                <w:rFonts w:hint="eastAsia"/>
              </w:rPr>
            </w:pPr>
          </w:p>
        </w:tc>
      </w:tr>
      <w:tr w:rsidR="003A44D7" w:rsidTr="0065605A">
        <w:trPr>
          <w:trHeight w:val="3065"/>
        </w:trPr>
        <w:tc>
          <w:tcPr>
            <w:tcW w:w="1418" w:type="dxa"/>
            <w:vAlign w:val="center"/>
          </w:tcPr>
          <w:p w:rsidR="003A44D7" w:rsidRPr="003A44D7" w:rsidRDefault="008E74A8" w:rsidP="003A44D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園での様子</w:t>
            </w:r>
          </w:p>
        </w:tc>
        <w:tc>
          <w:tcPr>
            <w:tcW w:w="8363" w:type="dxa"/>
            <w:gridSpan w:val="5"/>
          </w:tcPr>
          <w:p w:rsidR="003A44D7" w:rsidRDefault="008E74A8" w:rsidP="003A44D7">
            <w:r>
              <w:rPr>
                <w:rFonts w:hint="eastAsia"/>
              </w:rPr>
              <w:t>※保育場面での困った場面・様子をエピソードでご記入ください</w:t>
            </w:r>
          </w:p>
          <w:p w:rsidR="003A44D7" w:rsidRDefault="003A44D7" w:rsidP="003A44D7"/>
          <w:p w:rsidR="003A44D7" w:rsidRDefault="003A44D7" w:rsidP="003A44D7"/>
          <w:p w:rsidR="003A44D7" w:rsidRDefault="003A44D7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>
            <w:pPr>
              <w:rPr>
                <w:rFonts w:hint="eastAsia"/>
              </w:rPr>
            </w:pPr>
          </w:p>
          <w:p w:rsidR="00310A14" w:rsidRDefault="00310A14" w:rsidP="003A44D7"/>
          <w:p w:rsidR="00310A14" w:rsidRDefault="00310A14" w:rsidP="003A44D7"/>
          <w:p w:rsidR="00310A14" w:rsidRDefault="00310A14" w:rsidP="003A44D7"/>
          <w:p w:rsidR="00310A14" w:rsidRDefault="00310A14" w:rsidP="003A44D7">
            <w:pPr>
              <w:rPr>
                <w:rFonts w:hint="eastAsia"/>
              </w:rPr>
            </w:pPr>
          </w:p>
        </w:tc>
      </w:tr>
    </w:tbl>
    <w:p w:rsidR="00310A14" w:rsidRDefault="00310A14" w:rsidP="0041696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416968" w:rsidRDefault="003A44D7" w:rsidP="0041696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8E3C5C">
        <w:rPr>
          <w:rFonts w:ascii="ＭＳ ゴシック" w:eastAsia="ＭＳ ゴシック" w:hAnsi="ＭＳ ゴシック" w:hint="eastAsia"/>
          <w:sz w:val="22"/>
          <w:szCs w:val="22"/>
        </w:rPr>
        <w:t>２　本事例を</w:t>
      </w:r>
      <w:r w:rsidR="00416968" w:rsidRPr="008E3C5C">
        <w:rPr>
          <w:rFonts w:ascii="ＭＳ ゴシック" w:eastAsia="ＭＳ ゴシック" w:hAnsi="ＭＳ ゴシック" w:hint="eastAsia"/>
          <w:sz w:val="22"/>
          <w:szCs w:val="22"/>
        </w:rPr>
        <w:t>通して</w:t>
      </w:r>
      <w:r w:rsidRPr="008E3C5C">
        <w:rPr>
          <w:rFonts w:ascii="ＭＳ ゴシック" w:eastAsia="ＭＳ ゴシック" w:hAnsi="ＭＳ ゴシック" w:hint="eastAsia"/>
          <w:sz w:val="22"/>
          <w:szCs w:val="22"/>
        </w:rPr>
        <w:t>、保育士</w:t>
      </w:r>
      <w:r w:rsidR="00416968" w:rsidRPr="008E3C5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8E74A8">
        <w:rPr>
          <w:rFonts w:ascii="ＭＳ ゴシック" w:eastAsia="ＭＳ ゴシック" w:hAnsi="ＭＳ ゴシック" w:hint="eastAsia"/>
          <w:sz w:val="22"/>
          <w:szCs w:val="22"/>
        </w:rPr>
        <w:t>求められる専門性</w:t>
      </w:r>
      <w:r w:rsidRPr="008E3C5C">
        <w:rPr>
          <w:rFonts w:ascii="ＭＳ ゴシック" w:eastAsia="ＭＳ ゴシック" w:hAnsi="ＭＳ ゴシック" w:hint="eastAsia"/>
          <w:sz w:val="22"/>
          <w:szCs w:val="22"/>
        </w:rPr>
        <w:t>について、</w:t>
      </w:r>
      <w:r w:rsidR="00416968" w:rsidRPr="008E3C5C">
        <w:rPr>
          <w:rFonts w:ascii="ＭＳ ゴシック" w:eastAsia="ＭＳ ゴシック" w:hAnsi="ＭＳ ゴシック" w:hint="eastAsia"/>
          <w:sz w:val="22"/>
          <w:szCs w:val="22"/>
        </w:rPr>
        <w:t>考察してください。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5605A" w:rsidRPr="001D6C6F" w:rsidTr="001D6C6F">
        <w:tc>
          <w:tcPr>
            <w:tcW w:w="9781" w:type="dxa"/>
            <w:shd w:val="clear" w:color="auto" w:fill="auto"/>
          </w:tcPr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16968" w:rsidRPr="00416968" w:rsidRDefault="00416968" w:rsidP="00416968">
      <w:pPr>
        <w:rPr>
          <w:rFonts w:ascii="ＭＳ ゴシック" w:eastAsia="ＭＳ ゴシック" w:hAnsi="ＭＳ ゴシック" w:hint="eastAsia"/>
        </w:rPr>
      </w:pPr>
    </w:p>
    <w:p w:rsidR="00416968" w:rsidRDefault="00416968" w:rsidP="00416968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4169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２を発揮する上での、職場の課題について考察してください</w:t>
      </w:r>
      <w:r w:rsidRPr="00416968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5605A" w:rsidRPr="001D6C6F" w:rsidTr="001D6C6F">
        <w:tc>
          <w:tcPr>
            <w:tcW w:w="9854" w:type="dxa"/>
            <w:shd w:val="clear" w:color="auto" w:fill="auto"/>
          </w:tcPr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65605A" w:rsidRPr="001D6C6F" w:rsidRDefault="0065605A" w:rsidP="0041696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65605A" w:rsidRDefault="0065605A" w:rsidP="0065605A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65605A" w:rsidSect="0065605A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62" w:rsidRDefault="00911262">
      <w:r>
        <w:separator/>
      </w:r>
    </w:p>
  </w:endnote>
  <w:endnote w:type="continuationSeparator" w:id="0">
    <w:p w:rsidR="00911262" w:rsidRDefault="0091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28" w:rsidRDefault="00813528" w:rsidP="00813528">
    <w:pPr>
      <w:pStyle w:val="a5"/>
      <w:ind w:firstLineChars="400" w:firstLine="84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62" w:rsidRDefault="00911262">
      <w:r>
        <w:separator/>
      </w:r>
    </w:p>
  </w:footnote>
  <w:footnote w:type="continuationSeparator" w:id="0">
    <w:p w:rsidR="00911262" w:rsidRDefault="0091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42" w:rsidRPr="008E3C5C" w:rsidRDefault="00934542" w:rsidP="00934542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  <w:r w:rsidRPr="008E3C5C">
      <w:rPr>
        <w:rFonts w:ascii="ＭＳ ゴシック" w:eastAsia="ＭＳ ゴシック" w:hAnsi="ＭＳ ゴシック" w:hint="eastAsia"/>
        <w:sz w:val="18"/>
        <w:szCs w:val="18"/>
      </w:rPr>
      <w:t>保育リーダーゼミナール事前レポート様式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0C1"/>
    <w:multiLevelType w:val="hybridMultilevel"/>
    <w:tmpl w:val="0E821010"/>
    <w:lvl w:ilvl="0" w:tplc="54220CBC">
      <w:numFmt w:val="bullet"/>
      <w:lvlText w:val="※"/>
      <w:lvlJc w:val="left"/>
      <w:pPr>
        <w:tabs>
          <w:tab w:val="num" w:pos="605"/>
        </w:tabs>
        <w:ind w:left="6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DD"/>
    <w:rsid w:val="000451B8"/>
    <w:rsid w:val="00074BB0"/>
    <w:rsid w:val="000E4BE0"/>
    <w:rsid w:val="00105C80"/>
    <w:rsid w:val="00121D45"/>
    <w:rsid w:val="001635FF"/>
    <w:rsid w:val="001B3786"/>
    <w:rsid w:val="001D6C6F"/>
    <w:rsid w:val="001F4353"/>
    <w:rsid w:val="002A1114"/>
    <w:rsid w:val="00310A14"/>
    <w:rsid w:val="00336C64"/>
    <w:rsid w:val="003A44D7"/>
    <w:rsid w:val="003B4298"/>
    <w:rsid w:val="00404D79"/>
    <w:rsid w:val="00416968"/>
    <w:rsid w:val="00432D43"/>
    <w:rsid w:val="00475CF6"/>
    <w:rsid w:val="00487AB7"/>
    <w:rsid w:val="004B5692"/>
    <w:rsid w:val="004C6966"/>
    <w:rsid w:val="004D60FF"/>
    <w:rsid w:val="005204E3"/>
    <w:rsid w:val="00540036"/>
    <w:rsid w:val="00574E2D"/>
    <w:rsid w:val="006004E1"/>
    <w:rsid w:val="00601085"/>
    <w:rsid w:val="00653DE1"/>
    <w:rsid w:val="0065605A"/>
    <w:rsid w:val="00656536"/>
    <w:rsid w:val="0067149E"/>
    <w:rsid w:val="00692013"/>
    <w:rsid w:val="006C19AA"/>
    <w:rsid w:val="006F1409"/>
    <w:rsid w:val="00734C81"/>
    <w:rsid w:val="00745649"/>
    <w:rsid w:val="007623CF"/>
    <w:rsid w:val="007702D7"/>
    <w:rsid w:val="00784597"/>
    <w:rsid w:val="00801583"/>
    <w:rsid w:val="00813528"/>
    <w:rsid w:val="0081478F"/>
    <w:rsid w:val="008352D9"/>
    <w:rsid w:val="00861A04"/>
    <w:rsid w:val="008C3CE7"/>
    <w:rsid w:val="008D4DA2"/>
    <w:rsid w:val="008E3C5C"/>
    <w:rsid w:val="008E74A8"/>
    <w:rsid w:val="008F7A4F"/>
    <w:rsid w:val="00901688"/>
    <w:rsid w:val="00911262"/>
    <w:rsid w:val="0091797A"/>
    <w:rsid w:val="00934542"/>
    <w:rsid w:val="009601DF"/>
    <w:rsid w:val="009C0897"/>
    <w:rsid w:val="00A110B4"/>
    <w:rsid w:val="00A951D3"/>
    <w:rsid w:val="00AF247D"/>
    <w:rsid w:val="00AF7E10"/>
    <w:rsid w:val="00B15F34"/>
    <w:rsid w:val="00BC3226"/>
    <w:rsid w:val="00BC71FD"/>
    <w:rsid w:val="00C03420"/>
    <w:rsid w:val="00C12690"/>
    <w:rsid w:val="00C27CE5"/>
    <w:rsid w:val="00C36CAD"/>
    <w:rsid w:val="00CA76E8"/>
    <w:rsid w:val="00DB2C86"/>
    <w:rsid w:val="00E16A2E"/>
    <w:rsid w:val="00E87BFB"/>
    <w:rsid w:val="00EA337C"/>
    <w:rsid w:val="00EA3AD8"/>
    <w:rsid w:val="00EC42F1"/>
    <w:rsid w:val="00F32461"/>
    <w:rsid w:val="00F37167"/>
    <w:rsid w:val="00F61DDD"/>
    <w:rsid w:val="00FB62BD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41D8B-2A54-4DAD-816A-99C33CB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1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451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51B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3528"/>
  </w:style>
  <w:style w:type="paragraph" w:styleId="a7">
    <w:name w:val="Balloon Text"/>
    <w:basedOn w:val="a"/>
    <w:semiHidden/>
    <w:rsid w:val="00EA33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事例概要</vt:lpstr>
      <vt:lpstr>事例概要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事例概要</dc:title>
  <dc:subject/>
  <dc:creator>hwcl-k006</dc:creator>
  <cp:keywords/>
  <dc:description/>
  <cp:lastModifiedBy>菊澤 芽衣</cp:lastModifiedBy>
  <cp:revision>2</cp:revision>
  <cp:lastPrinted>2006-06-07T09:18:00Z</cp:lastPrinted>
  <dcterms:created xsi:type="dcterms:W3CDTF">2019-08-19T02:48:00Z</dcterms:created>
  <dcterms:modified xsi:type="dcterms:W3CDTF">2019-08-19T02:48:00Z</dcterms:modified>
</cp:coreProperties>
</file>