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E0A" w:rsidRDefault="005C7E0A" w:rsidP="005C7E0A">
      <w:pPr>
        <w:pStyle w:val="a3"/>
        <w:rPr>
          <w:sz w:val="21"/>
          <w:szCs w:val="21"/>
        </w:rPr>
      </w:pPr>
      <w:r w:rsidRPr="0028030F">
        <w:rPr>
          <w:rFonts w:hint="eastAsia"/>
        </w:rPr>
        <w:t>「ティーチング」技法</w:t>
      </w:r>
      <w:r w:rsidRPr="001F611E">
        <w:rPr>
          <w:rFonts w:hint="eastAsia"/>
          <w:sz w:val="21"/>
          <w:szCs w:val="21"/>
        </w:rPr>
        <w:t>（</w:t>
      </w:r>
      <w:r w:rsidR="000E08D4">
        <w:rPr>
          <w:rFonts w:hint="eastAsia"/>
          <w:sz w:val="21"/>
          <w:szCs w:val="21"/>
        </w:rPr>
        <w:t>11</w:t>
      </w:r>
      <w:r w:rsidR="000E08D4">
        <w:rPr>
          <w:rFonts w:hint="eastAsia"/>
          <w:sz w:val="21"/>
          <w:szCs w:val="21"/>
        </w:rPr>
        <w:t>月</w:t>
      </w:r>
      <w:r w:rsidR="000E08D4">
        <w:rPr>
          <w:rFonts w:hint="eastAsia"/>
          <w:sz w:val="21"/>
          <w:szCs w:val="21"/>
        </w:rPr>
        <w:t>11</w:t>
      </w:r>
      <w:r w:rsidR="003F053F">
        <w:rPr>
          <w:rFonts w:hint="eastAsia"/>
          <w:sz w:val="21"/>
          <w:szCs w:val="21"/>
        </w:rPr>
        <w:t>日（月）までに</w:t>
      </w:r>
      <w:r w:rsidR="000E08D4">
        <w:rPr>
          <w:rFonts w:hint="eastAsia"/>
          <w:sz w:val="21"/>
          <w:szCs w:val="21"/>
        </w:rPr>
        <w:t>提出してください。</w:t>
      </w:r>
      <w:r w:rsidRPr="001F611E">
        <w:rPr>
          <w:rFonts w:hint="eastAsia"/>
          <w:sz w:val="21"/>
          <w:szCs w:val="21"/>
        </w:rPr>
        <w:t>）</w:t>
      </w:r>
    </w:p>
    <w:p w:rsidR="001B17D0" w:rsidRPr="00E019E1" w:rsidRDefault="00E019E1" w:rsidP="001B17D0">
      <w:pPr>
        <w:ind w:rightChars="-200" w:right="-420"/>
        <w:jc w:val="left"/>
        <w:rPr>
          <w:szCs w:val="21"/>
          <w:u w:val="single"/>
        </w:rPr>
      </w:pPr>
      <w:r>
        <w:rPr>
          <w:rFonts w:hint="eastAsia"/>
          <w:szCs w:val="21"/>
          <w:u w:val="single"/>
        </w:rPr>
        <w:t xml:space="preserve">所属：　　　　　　　　　　　</w:t>
      </w:r>
      <w:r w:rsidR="001B17D0" w:rsidRPr="00E019E1">
        <w:rPr>
          <w:rFonts w:hint="eastAsia"/>
          <w:szCs w:val="21"/>
        </w:rPr>
        <w:t xml:space="preserve">　</w:t>
      </w:r>
      <w:r w:rsidR="001B17D0" w:rsidRPr="00E019E1">
        <w:rPr>
          <w:rFonts w:hint="eastAsia"/>
          <w:szCs w:val="21"/>
          <w:u w:val="single"/>
        </w:rPr>
        <w:t>氏名：</w:t>
      </w:r>
      <w:r>
        <w:rPr>
          <w:rFonts w:hint="eastAsia"/>
          <w:szCs w:val="21"/>
          <w:u w:val="single"/>
        </w:rPr>
        <w:t xml:space="preserve">　　</w:t>
      </w:r>
      <w:r w:rsidR="001B17D0" w:rsidRPr="00E019E1">
        <w:rPr>
          <w:rFonts w:hint="eastAsia"/>
          <w:szCs w:val="21"/>
          <w:u w:val="single"/>
        </w:rPr>
        <w:t xml:space="preserve">　　　　　　　　　</w:t>
      </w:r>
      <w:r w:rsidR="001B17D0" w:rsidRPr="00E019E1">
        <w:rPr>
          <w:rFonts w:hint="eastAsia"/>
          <w:szCs w:val="21"/>
        </w:rPr>
        <w:t xml:space="preserve">　</w:t>
      </w:r>
      <w:r w:rsidR="001B17D0" w:rsidRPr="00E019E1">
        <w:rPr>
          <w:rFonts w:hint="eastAsia"/>
          <w:szCs w:val="21"/>
          <w:u w:val="single"/>
        </w:rPr>
        <w:t>グループ番号（　　　）</w:t>
      </w:r>
    </w:p>
    <w:p w:rsidR="005C7E0A" w:rsidRPr="0028030F" w:rsidRDefault="005C7E0A" w:rsidP="001B17D0">
      <w:pPr>
        <w:ind w:right="840"/>
      </w:pPr>
    </w:p>
    <w:p w:rsidR="005C7E0A" w:rsidRPr="0028030F" w:rsidRDefault="005C7E0A" w:rsidP="005C7E0A">
      <w:pPr>
        <w:numPr>
          <w:ilvl w:val="0"/>
          <w:numId w:val="2"/>
        </w:numPr>
      </w:pPr>
      <w:r w:rsidRPr="0028030F">
        <w:rPr>
          <w:rFonts w:hint="eastAsia"/>
        </w:rPr>
        <w:t>「上手な褒め方」とは、どのような褒め方でしょうか（皆さんが意識していることや心がけていること、素晴らしい褒め方をしている方の実践例などを踏まえて記述してください）</w:t>
      </w:r>
    </w:p>
    <w:p w:rsidR="005C7E0A" w:rsidRPr="0028030F" w:rsidRDefault="005C7E0A" w:rsidP="005C7E0A"/>
    <w:p w:rsidR="005C7E0A" w:rsidRPr="0028030F" w:rsidRDefault="005C7E0A" w:rsidP="005C7E0A">
      <w:bookmarkStart w:id="0" w:name="_GoBack"/>
      <w:bookmarkEnd w:id="0"/>
    </w:p>
    <w:p w:rsidR="005C7E0A" w:rsidRPr="0028030F" w:rsidRDefault="005C7E0A" w:rsidP="005C7E0A"/>
    <w:p w:rsidR="005C7E0A" w:rsidRPr="0028030F" w:rsidRDefault="005C7E0A" w:rsidP="005C7E0A"/>
    <w:p w:rsidR="005C7E0A" w:rsidRPr="0028030F" w:rsidRDefault="005C7E0A" w:rsidP="005C7E0A"/>
    <w:p w:rsidR="005C7E0A" w:rsidRPr="0028030F" w:rsidRDefault="005C7E0A" w:rsidP="005C7E0A"/>
    <w:p w:rsidR="005C7E0A" w:rsidRPr="0028030F" w:rsidRDefault="005C7E0A" w:rsidP="005C7E0A"/>
    <w:p w:rsidR="005C7E0A" w:rsidRPr="0028030F" w:rsidRDefault="005C7E0A" w:rsidP="005C7E0A"/>
    <w:p w:rsidR="005C7E0A" w:rsidRPr="0028030F" w:rsidRDefault="005C7E0A" w:rsidP="005C7E0A"/>
    <w:p w:rsidR="005C7E0A" w:rsidRPr="0028030F" w:rsidRDefault="005C7E0A" w:rsidP="005C7E0A"/>
    <w:p w:rsidR="005C7E0A" w:rsidRPr="0084674E" w:rsidRDefault="005C7E0A" w:rsidP="005C7E0A"/>
    <w:p w:rsidR="005C7E0A" w:rsidRPr="0028030F" w:rsidRDefault="005C7E0A" w:rsidP="005C7E0A"/>
    <w:p w:rsidR="005C7E0A" w:rsidRPr="0028030F" w:rsidRDefault="005C7E0A" w:rsidP="005C7E0A"/>
    <w:p w:rsidR="005C7E0A" w:rsidRPr="0028030F" w:rsidRDefault="005C7E0A" w:rsidP="005C7E0A">
      <w:pPr>
        <w:numPr>
          <w:ilvl w:val="0"/>
          <w:numId w:val="2"/>
        </w:numPr>
      </w:pPr>
      <w:r w:rsidRPr="0028030F">
        <w:t>「</w:t>
      </w:r>
      <w:r w:rsidRPr="0028030F">
        <w:rPr>
          <w:rFonts w:hint="eastAsia"/>
        </w:rPr>
        <w:t>上手な叱り方・注意の仕方」とは、どのような叱り方・注意の仕方でしょうか（皆さんが意識していることや心がけていること、素晴らしい叱り方・注意の仕方をしている方の実践例などを踏まえて記述してください）</w:t>
      </w:r>
    </w:p>
    <w:p w:rsidR="005C7E0A" w:rsidRPr="0028030F" w:rsidRDefault="005C7E0A" w:rsidP="005C7E0A"/>
    <w:p w:rsidR="005C7E0A" w:rsidRPr="0028030F" w:rsidRDefault="005C7E0A" w:rsidP="005C7E0A"/>
    <w:p w:rsidR="005C7E0A" w:rsidRPr="0028030F" w:rsidRDefault="005C7E0A" w:rsidP="001B17D0">
      <w:pPr>
        <w:rPr>
          <w:b/>
          <w:sz w:val="24"/>
          <w:szCs w:val="24"/>
        </w:rPr>
      </w:pPr>
    </w:p>
    <w:p w:rsidR="005C7E0A" w:rsidRPr="0028030F" w:rsidRDefault="005C7E0A" w:rsidP="001B17D0">
      <w:pPr>
        <w:rPr>
          <w:b/>
          <w:sz w:val="24"/>
          <w:szCs w:val="24"/>
        </w:rPr>
      </w:pPr>
    </w:p>
    <w:p w:rsidR="005C7E0A" w:rsidRDefault="005C7E0A" w:rsidP="001B17D0">
      <w:pPr>
        <w:tabs>
          <w:tab w:val="left" w:pos="5170"/>
        </w:tabs>
      </w:pPr>
    </w:p>
    <w:p w:rsidR="001B17D0" w:rsidRDefault="001B17D0" w:rsidP="001B17D0">
      <w:pPr>
        <w:tabs>
          <w:tab w:val="left" w:pos="5170"/>
        </w:tabs>
      </w:pPr>
    </w:p>
    <w:p w:rsidR="001B17D0" w:rsidRDefault="001B17D0" w:rsidP="001B17D0">
      <w:pPr>
        <w:tabs>
          <w:tab w:val="left" w:pos="5170"/>
        </w:tabs>
      </w:pPr>
    </w:p>
    <w:p w:rsidR="001B17D0" w:rsidRDefault="001B17D0" w:rsidP="001B17D0">
      <w:pPr>
        <w:tabs>
          <w:tab w:val="left" w:pos="5170"/>
        </w:tabs>
      </w:pPr>
    </w:p>
    <w:p w:rsidR="0084674E" w:rsidRDefault="0084674E" w:rsidP="001B17D0">
      <w:pPr>
        <w:tabs>
          <w:tab w:val="left" w:pos="5170"/>
        </w:tabs>
      </w:pPr>
    </w:p>
    <w:p w:rsidR="005C7E0A" w:rsidRPr="0028030F" w:rsidRDefault="005C7E0A" w:rsidP="005C7E0A"/>
    <w:p w:rsidR="005C7E0A" w:rsidRPr="0028030F" w:rsidRDefault="005C7E0A" w:rsidP="005C7E0A"/>
    <w:p w:rsidR="007B6F0D" w:rsidRPr="005C7E0A" w:rsidRDefault="007B6F0D"/>
    <w:sectPr w:rsidR="007B6F0D" w:rsidRPr="005C7E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33351"/>
    <w:multiLevelType w:val="hybridMultilevel"/>
    <w:tmpl w:val="19727146"/>
    <w:lvl w:ilvl="0" w:tplc="0409000F">
      <w:start w:val="1"/>
      <w:numFmt w:val="decimal"/>
      <w:lvlText w:val="%1."/>
      <w:lvlJc w:val="left"/>
      <w:pPr>
        <w:ind w:left="420" w:hanging="420"/>
      </w:pPr>
      <w:rPr>
        <w:rFonts w:hint="default"/>
      </w:rPr>
    </w:lvl>
    <w:lvl w:ilvl="1" w:tplc="16BCA67C">
      <w:start w:val="1"/>
      <w:numFmt w:val="decimalEnclosedCircle"/>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3458D1"/>
    <w:multiLevelType w:val="hybridMultilevel"/>
    <w:tmpl w:val="1CEAB4A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0A"/>
    <w:rsid w:val="000E08D4"/>
    <w:rsid w:val="001827C7"/>
    <w:rsid w:val="001B17D0"/>
    <w:rsid w:val="003F053F"/>
    <w:rsid w:val="005C7E0A"/>
    <w:rsid w:val="007B6F0D"/>
    <w:rsid w:val="0084674E"/>
    <w:rsid w:val="00C57601"/>
    <w:rsid w:val="00E019E1"/>
    <w:rsid w:val="00E36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CCD2EA-3C4B-4711-B2CD-04295FCE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E0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C7E0A"/>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5C7E0A"/>
    <w:rPr>
      <w:rFonts w:ascii="Arial" w:eastAsia="ＭＳ ゴシック" w:hAnsi="Arial" w:cs="Times New Roman"/>
      <w:sz w:val="32"/>
      <w:szCs w:val="32"/>
    </w:rPr>
  </w:style>
  <w:style w:type="paragraph" w:styleId="a5">
    <w:name w:val="List Paragraph"/>
    <w:basedOn w:val="a"/>
    <w:uiPriority w:val="34"/>
    <w:qFormat/>
    <w:rsid w:val="005C7E0A"/>
    <w:pPr>
      <w:ind w:leftChars="400" w:left="840"/>
    </w:pPr>
  </w:style>
  <w:style w:type="paragraph" w:styleId="a6">
    <w:name w:val="Balloon Text"/>
    <w:basedOn w:val="a"/>
    <w:link w:val="a7"/>
    <w:uiPriority w:val="99"/>
    <w:semiHidden/>
    <w:unhideWhenUsed/>
    <w:rsid w:val="003F05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F05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津田耕一</dc:creator>
  <cp:keywords/>
  <dc:description/>
  <cp:lastModifiedBy>菊澤 芽衣</cp:lastModifiedBy>
  <cp:revision>9</cp:revision>
  <cp:lastPrinted>2019-09-03T00:22:00Z</cp:lastPrinted>
  <dcterms:created xsi:type="dcterms:W3CDTF">2019-08-29T02:14:00Z</dcterms:created>
  <dcterms:modified xsi:type="dcterms:W3CDTF">2019-09-03T00:22:00Z</dcterms:modified>
</cp:coreProperties>
</file>