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E" w:rsidRPr="00CD15A0" w:rsidRDefault="00ED3D2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-257175</wp:posOffset>
                </wp:positionV>
                <wp:extent cx="6791325" cy="2476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A5" w:rsidRPr="00CE78A5" w:rsidRDefault="00CE78A5" w:rsidP="00CE78A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-20.25pt;width:53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" fillcolor="black">
                <v:textbox inset="5.85pt,.7pt,5.85pt,.7pt">
                  <w:txbxContent>
                    <w:p w:rsidR="00CE78A5" w:rsidRPr="00CE78A5" w:rsidRDefault="00CE78A5" w:rsidP="00CE78A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4A0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-131445</wp:posOffset>
                </wp:positionV>
                <wp:extent cx="1303655" cy="612775"/>
                <wp:effectExtent l="0" t="0" r="0" b="0"/>
                <wp:wrapNone/>
                <wp:docPr id="17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A0C" w:rsidRDefault="009B4A0C" w:rsidP="009B4A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Pr="009B4A0C">
                              <w:rPr>
                                <w:rFonts w:eastAsia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６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A0C">
                              <w:rPr>
                                <w:rFonts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659.25pt;margin-top:-10.35pt;width:102.6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" fillcolor="window" stroked="f" strokeweight="1pt">
                <v:path arrowok="t"/>
                <v:textbox>
                  <w:txbxContent>
                    <w:p w:rsidR="009B4A0C" w:rsidRDefault="009B4A0C" w:rsidP="009B4A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Pr="009B4A0C">
                        <w:rPr>
                          <w:rFonts w:eastAsia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６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B4A0C">
                        <w:rPr>
                          <w:rFonts w:eastAsia="ＭＳ ゴシック" w:hAnsi="ＭＳ ゴシック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7F6DA0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居宅</w:t>
      </w:r>
      <w:r w:rsidR="00350C5A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・施設</w:t>
      </w:r>
      <w:r w:rsidR="007F6DA0" w:rsidRPr="009B4A0C">
        <w:rPr>
          <w:rFonts w:ascii="ＭＳ ゴシック" w:eastAsia="ＭＳ ゴシック" w:hAnsi="ＭＳ ゴシック" w:hint="eastAsia"/>
          <w:b/>
          <w:sz w:val="32"/>
          <w:szCs w:val="28"/>
        </w:rPr>
        <w:t>介護支援経過</w:t>
      </w:r>
    </w:p>
    <w:p w:rsidR="003F6B3E" w:rsidRPr="00EF2D79" w:rsidRDefault="002925B1" w:rsidP="00350C5A">
      <w:pPr>
        <w:ind w:rightChars="109" w:right="229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利用者</w:t>
      </w:r>
      <w:r w:rsidR="001133DC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名　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35956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A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35956" w:rsidRPr="00EF2D79">
        <w:rPr>
          <w:rFonts w:ascii="ＭＳ Ｐゴシック" w:eastAsia="ＭＳ Ｐゴシック" w:hAnsi="ＭＳ Ｐゴシック" w:hint="eastAsia"/>
          <w:szCs w:val="21"/>
          <w:u w:val="single"/>
        </w:rPr>
        <w:t>氏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133DC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F6DA0" w:rsidRP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EF2D79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21C5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1570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50C5A" w:rsidRPr="00EF2D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>居宅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>・施設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>サービス計画作成者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>名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50C5A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3E4215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CD15A0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86AB3" w:rsidRPr="00EF2D7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268"/>
        <w:gridCol w:w="5673"/>
      </w:tblGrid>
      <w:tr w:rsidR="00EC41B3" w:rsidTr="0009410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985" w:type="dxa"/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内　　　　　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年月日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vAlign w:val="center"/>
          </w:tcPr>
          <w:p w:rsidR="00EC41B3" w:rsidRPr="00BA1575" w:rsidRDefault="00EC41B3" w:rsidP="000941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1575">
              <w:rPr>
                <w:rFonts w:ascii="ＭＳ Ｐゴシック" w:eastAsia="ＭＳ Ｐゴシック" w:hAnsi="ＭＳ Ｐゴシック" w:hint="eastAsia"/>
                <w:szCs w:val="21"/>
              </w:rPr>
              <w:t>内　容</w:t>
            </w:r>
          </w:p>
        </w:tc>
      </w:tr>
      <w:tr w:rsidR="0009410F" w:rsidTr="0071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5" w:type="dxa"/>
            <w:tcBorders>
              <w:bottom w:val="dotted" w:sz="4" w:space="0" w:color="auto"/>
            </w:tcBorders>
          </w:tcPr>
          <w:p w:rsidR="0009410F" w:rsidRDefault="0009410F" w:rsidP="00AF29CA">
            <w:pPr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  <w:right w:val="single" w:sz="4" w:space="0" w:color="auto"/>
            </w:tcBorders>
          </w:tcPr>
          <w:p w:rsidR="0009410F" w:rsidRDefault="0009410F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:rsidR="0009410F" w:rsidRDefault="0009410F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left w:val="single" w:sz="4" w:space="0" w:color="auto"/>
              <w:bottom w:val="dotted" w:sz="4" w:space="0" w:color="auto"/>
            </w:tcBorders>
          </w:tcPr>
          <w:p w:rsidR="0009410F" w:rsidRDefault="0009410F" w:rsidP="00EC41B3">
            <w:pPr>
              <w:rPr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447D1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DD501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EC41B3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C41B3" w:rsidRDefault="00EC41B3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47D1A" w:rsidRPr="00325123" w:rsidRDefault="00447D1A" w:rsidP="0032512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1B3" w:rsidRDefault="00EC41B3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1B3" w:rsidRDefault="00EC41B3" w:rsidP="00EC41B3">
            <w:pPr>
              <w:rPr>
                <w:rFonts w:hint="eastAsia"/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325123" w:rsidRDefault="005D3501" w:rsidP="00447D1A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2267F6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325123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Pr="00447D1A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Pr="003072A1" w:rsidRDefault="005D3501" w:rsidP="00351E9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5D35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DD501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 w:rsidP="002267F6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F367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F36701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3B4925">
            <w:pPr>
              <w:rPr>
                <w:szCs w:val="21"/>
              </w:rPr>
            </w:pPr>
          </w:p>
        </w:tc>
      </w:tr>
      <w:tr w:rsidR="005D3501" w:rsidTr="0071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D3501" w:rsidRDefault="005D3501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5E6BAC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3501" w:rsidRDefault="005D3501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3501" w:rsidRPr="003072A1" w:rsidRDefault="005D3501" w:rsidP="00EC41B3">
            <w:pPr>
              <w:rPr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807DAA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2267F6">
            <w:pPr>
              <w:rPr>
                <w:rFonts w:hint="eastAsia"/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2267F6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2267F6">
            <w:pPr>
              <w:rPr>
                <w:rFonts w:hint="eastAsia"/>
                <w:szCs w:val="21"/>
              </w:rPr>
            </w:pPr>
          </w:p>
        </w:tc>
      </w:tr>
      <w:tr w:rsidR="00E740B4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40B4" w:rsidRDefault="00E740B4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Pr="00325123" w:rsidRDefault="00E740B4" w:rsidP="00853F5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40B4" w:rsidRDefault="00E740B4" w:rsidP="00EC41B3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40B4" w:rsidRPr="003072A1" w:rsidRDefault="00E740B4" w:rsidP="003B4925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 w:rsidP="00853F5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Default="003B4925" w:rsidP="00EC41B3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RPr="00B422DD" w:rsidTr="0071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B422DD" w:rsidRDefault="003B4925" w:rsidP="00EC41B3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Pr="00325123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rFonts w:hint="eastAsia"/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Pr="00325123" w:rsidRDefault="003B4925" w:rsidP="008A41D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3B4925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Pr="003072A1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dotted" w:sz="4" w:space="0" w:color="auto"/>
            </w:tcBorders>
          </w:tcPr>
          <w:p w:rsidR="003B4925" w:rsidRDefault="003B4925" w:rsidP="00686E9E">
            <w:pPr>
              <w:rPr>
                <w:szCs w:val="21"/>
              </w:rPr>
            </w:pPr>
          </w:p>
        </w:tc>
      </w:tr>
      <w:tr w:rsidR="003B4925" w:rsidTr="0071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  <w:tc>
          <w:tcPr>
            <w:tcW w:w="5673" w:type="dxa"/>
            <w:tcBorders>
              <w:top w:val="dotted" w:sz="4" w:space="0" w:color="auto"/>
              <w:bottom w:val="single" w:sz="4" w:space="0" w:color="auto"/>
            </w:tcBorders>
          </w:tcPr>
          <w:p w:rsidR="003B4925" w:rsidRDefault="003B4925" w:rsidP="009B3A10">
            <w:pPr>
              <w:rPr>
                <w:szCs w:val="21"/>
              </w:rPr>
            </w:pPr>
          </w:p>
        </w:tc>
      </w:tr>
    </w:tbl>
    <w:p w:rsidR="003F6B3E" w:rsidRDefault="003F6B3E" w:rsidP="009B3A10">
      <w:pPr>
        <w:rPr>
          <w:rFonts w:hint="eastAsia"/>
        </w:rPr>
      </w:pPr>
    </w:p>
    <w:sectPr w:rsidR="003F6B3E" w:rsidSect="00EC41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1D" w:rsidRDefault="005B351D" w:rsidP="00AA3F90">
      <w:r>
        <w:separator/>
      </w:r>
    </w:p>
  </w:endnote>
  <w:endnote w:type="continuationSeparator" w:id="0">
    <w:p w:rsidR="005B351D" w:rsidRDefault="005B351D" w:rsidP="00A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1D" w:rsidRDefault="005B351D" w:rsidP="00AA3F90">
      <w:r>
        <w:separator/>
      </w:r>
    </w:p>
  </w:footnote>
  <w:footnote w:type="continuationSeparator" w:id="0">
    <w:p w:rsidR="005B351D" w:rsidRDefault="005B351D" w:rsidP="00AA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B89"/>
    <w:multiLevelType w:val="hybridMultilevel"/>
    <w:tmpl w:val="542C933C"/>
    <w:lvl w:ilvl="0" w:tplc="EAA44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DC"/>
    <w:rsid w:val="00016E86"/>
    <w:rsid w:val="00041C4C"/>
    <w:rsid w:val="0009410F"/>
    <w:rsid w:val="000F3DE4"/>
    <w:rsid w:val="00100220"/>
    <w:rsid w:val="001133DC"/>
    <w:rsid w:val="00124182"/>
    <w:rsid w:val="001967A4"/>
    <w:rsid w:val="001E1945"/>
    <w:rsid w:val="001F7939"/>
    <w:rsid w:val="002267F6"/>
    <w:rsid w:val="002651B9"/>
    <w:rsid w:val="002925B1"/>
    <w:rsid w:val="00303B10"/>
    <w:rsid w:val="003072A1"/>
    <w:rsid w:val="00325123"/>
    <w:rsid w:val="00350C5A"/>
    <w:rsid w:val="00351E97"/>
    <w:rsid w:val="003809BB"/>
    <w:rsid w:val="003B4925"/>
    <w:rsid w:val="003D682E"/>
    <w:rsid w:val="003E4215"/>
    <w:rsid w:val="003F6B3E"/>
    <w:rsid w:val="00431DE4"/>
    <w:rsid w:val="00447D1A"/>
    <w:rsid w:val="0045003D"/>
    <w:rsid w:val="00535956"/>
    <w:rsid w:val="005943F2"/>
    <w:rsid w:val="005A35CB"/>
    <w:rsid w:val="005B351D"/>
    <w:rsid w:val="005D3501"/>
    <w:rsid w:val="005E6B35"/>
    <w:rsid w:val="005E6BAC"/>
    <w:rsid w:val="006364CA"/>
    <w:rsid w:val="0066557C"/>
    <w:rsid w:val="00686AB3"/>
    <w:rsid w:val="00686E9E"/>
    <w:rsid w:val="00712669"/>
    <w:rsid w:val="007770EE"/>
    <w:rsid w:val="007A37CE"/>
    <w:rsid w:val="007A7554"/>
    <w:rsid w:val="007F6DA0"/>
    <w:rsid w:val="008023D0"/>
    <w:rsid w:val="00807DAA"/>
    <w:rsid w:val="00821C56"/>
    <w:rsid w:val="00844495"/>
    <w:rsid w:val="00853F55"/>
    <w:rsid w:val="00857EB9"/>
    <w:rsid w:val="008A23BF"/>
    <w:rsid w:val="008A41DD"/>
    <w:rsid w:val="009B3A10"/>
    <w:rsid w:val="009B4A0C"/>
    <w:rsid w:val="00A005BD"/>
    <w:rsid w:val="00A257F3"/>
    <w:rsid w:val="00A27154"/>
    <w:rsid w:val="00A61A7F"/>
    <w:rsid w:val="00AA3F90"/>
    <w:rsid w:val="00AF29CA"/>
    <w:rsid w:val="00B32A25"/>
    <w:rsid w:val="00B422DD"/>
    <w:rsid w:val="00B57856"/>
    <w:rsid w:val="00B85546"/>
    <w:rsid w:val="00B90B7D"/>
    <w:rsid w:val="00BA1575"/>
    <w:rsid w:val="00C270DF"/>
    <w:rsid w:val="00CD15A0"/>
    <w:rsid w:val="00CE477A"/>
    <w:rsid w:val="00CE4AC7"/>
    <w:rsid w:val="00CE78A5"/>
    <w:rsid w:val="00CF156A"/>
    <w:rsid w:val="00DD5017"/>
    <w:rsid w:val="00E135A4"/>
    <w:rsid w:val="00E15704"/>
    <w:rsid w:val="00E40726"/>
    <w:rsid w:val="00E740B4"/>
    <w:rsid w:val="00E92108"/>
    <w:rsid w:val="00EC41B3"/>
    <w:rsid w:val="00EC6624"/>
    <w:rsid w:val="00ED3D21"/>
    <w:rsid w:val="00EE24E2"/>
    <w:rsid w:val="00EE6EDC"/>
    <w:rsid w:val="00EF2D79"/>
    <w:rsid w:val="00F24651"/>
    <w:rsid w:val="00F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586C3-A4FE-48F4-B738-06763CD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A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3F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3F90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271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715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2715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715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2715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71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271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4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支援経過記録</vt:lpstr>
      <vt:lpstr>支援経過記録</vt:lpstr>
    </vt:vector>
  </TitlesOfParts>
  <Company>姫路社会福祉事業協会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支援経過記録</dc:title>
  <dc:subject/>
  <dc:creator>施設長</dc:creator>
  <cp:keywords/>
  <cp:lastModifiedBy>石井 美沙季</cp:lastModifiedBy>
  <cp:revision>2</cp:revision>
  <cp:lastPrinted>2019-08-22T02:12:00Z</cp:lastPrinted>
  <dcterms:created xsi:type="dcterms:W3CDTF">2019-09-04T23:52:00Z</dcterms:created>
  <dcterms:modified xsi:type="dcterms:W3CDTF">2019-09-04T23:52:00Z</dcterms:modified>
</cp:coreProperties>
</file>