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26D6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5C063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60B9D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</w:p>
    <w:p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専門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課程Ⅰ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・更新</w:t>
      </w:r>
      <w:r w:rsidR="000C7EB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="00303394"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Ａ（前期）</w:t>
      </w:r>
      <w:r w:rsidRPr="000363C3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を受講するにあたり、以下の設問について自身の言葉で整理をしましょう</w:t>
      </w:r>
      <w:r w:rsidRPr="000363C3">
        <w:rPr>
          <w:rFonts w:ascii="メイリオ" w:eastAsia="メイリオ" w:hAnsi="メイリオ" w:cs="メイリオ" w:hint="eastAsia"/>
          <w:b/>
          <w:spacing w:val="9"/>
          <w:w w:val="94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（研修１０日目に記載）</w:t>
            </w: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Pr="00EB393D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像とは何</w:t>
            </w:r>
            <w:r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283B" w:rsidRDefault="00674FAF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181103">
        <w:rPr>
          <w:rFonts w:ascii="メイリオ" w:eastAsia="メイリオ" w:hAnsi="メイリオ" w:cs="メイリオ" w:hint="eastAsia"/>
        </w:rPr>
        <w:t>＊本演習シートは、研修第１日目および研修第１０日目で使用します。</w:t>
      </w:r>
      <w:r w:rsidRPr="00D24DA1">
        <w:rPr>
          <w:rFonts w:ascii="メイリオ" w:eastAsia="メイリオ" w:hAnsi="メイリオ" w:cs="メイリオ" w:hint="eastAsia"/>
          <w:u w:val="single"/>
        </w:rPr>
        <w:t>研修受講前に、上表の左半分を記載して研修に臨みましょう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  <w:r w:rsidR="00FE1CE7">
        <w:rPr>
          <w:rFonts w:ascii="メイリオ" w:eastAsia="メイリオ" w:hAnsi="メイリオ" w:cs="メイリオ" w:hint="eastAsia"/>
        </w:rPr>
        <w:t>（班番号は当日班がわかってから記入します。）</w:t>
      </w:r>
    </w:p>
    <w:p w:rsidR="00760B9D" w:rsidRPr="00FE1CE7" w:rsidRDefault="00F64070" w:rsidP="00F64070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760B9D"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  <w:r w:rsidR="006F445D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 　　　　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（１日目班番号）</w:t>
      </w:r>
      <w:r w:rsidR="00FE1CE7"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:rsidR="00760B9D" w:rsidRPr="00181103" w:rsidRDefault="00F64070" w:rsidP="00F64070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6F445D">
        <w:rPr>
          <w:rFonts w:ascii="メイリオ" w:eastAsia="メイリオ" w:hAnsi="メイリオ" w:cs="メイリオ" w:hint="eastAsia"/>
          <w:b/>
          <w:sz w:val="24"/>
        </w:rPr>
        <w:t>受講者氏</w:t>
      </w:r>
      <w:r>
        <w:rPr>
          <w:rFonts w:ascii="メイリオ" w:eastAsia="メイリオ" w:hAnsi="メイリオ" w:cs="メイリオ" w:hint="eastAsia"/>
          <w:b/>
          <w:sz w:val="24"/>
        </w:rPr>
        <w:t>名）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F39D0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453D75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94FF7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</w:t>
      </w:r>
      <w:r w:rsidR="00FE1CE7" w:rsidRPr="00FE1CE7">
        <w:rPr>
          <w:rFonts w:ascii="メイリオ" w:eastAsia="メイリオ" w:hAnsi="メイリオ" w:cs="メイリオ" w:hint="eastAsia"/>
          <w:b/>
          <w:sz w:val="24"/>
        </w:rPr>
        <w:t>（10</w:t>
      </w:r>
      <w:bookmarkStart w:id="0" w:name="_GoBack"/>
      <w:bookmarkEnd w:id="0"/>
      <w:r w:rsidR="00FE1CE7"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 w:rsidR="00FE1CE7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sectPr w:rsidR="00760B9D" w:rsidRPr="00181103" w:rsidSect="000363C3">
      <w:footerReference w:type="default" r:id="rId7"/>
      <w:pgSz w:w="11906" w:h="16838"/>
      <w:pgMar w:top="851" w:right="1080" w:bottom="426" w:left="108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C3" w:rsidRDefault="000363C3">
    <w:pPr>
      <w:pStyle w:val="a7"/>
      <w:jc w:val="center"/>
    </w:pPr>
  </w:p>
  <w:p w:rsidR="000363C3" w:rsidRDefault="00036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3B"/>
    <w:rsid w:val="000363C3"/>
    <w:rsid w:val="000C7EB4"/>
    <w:rsid w:val="000F5882"/>
    <w:rsid w:val="00181103"/>
    <w:rsid w:val="001B3145"/>
    <w:rsid w:val="002051AD"/>
    <w:rsid w:val="00303394"/>
    <w:rsid w:val="00353F41"/>
    <w:rsid w:val="00375EA3"/>
    <w:rsid w:val="00453D75"/>
    <w:rsid w:val="00674FAF"/>
    <w:rsid w:val="006920A9"/>
    <w:rsid w:val="006948F5"/>
    <w:rsid w:val="00694FF7"/>
    <w:rsid w:val="006E0E1E"/>
    <w:rsid w:val="006F39D0"/>
    <w:rsid w:val="006F445D"/>
    <w:rsid w:val="00760B9D"/>
    <w:rsid w:val="008424FE"/>
    <w:rsid w:val="00A22B50"/>
    <w:rsid w:val="00A913FA"/>
    <w:rsid w:val="00AE6548"/>
    <w:rsid w:val="00D24DA1"/>
    <w:rsid w:val="00DF39D3"/>
    <w:rsid w:val="00E63BB4"/>
    <w:rsid w:val="00EB393D"/>
    <w:rsid w:val="00F64070"/>
    <w:rsid w:val="00FE1CE7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4EB87C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丹下 公美子</cp:lastModifiedBy>
  <cp:revision>40</cp:revision>
  <cp:lastPrinted>2020-03-09T04:14:00Z</cp:lastPrinted>
  <dcterms:created xsi:type="dcterms:W3CDTF">2015-09-30T08:35:00Z</dcterms:created>
  <dcterms:modified xsi:type="dcterms:W3CDTF">2020-03-13T08:10:00Z</dcterms:modified>
</cp:coreProperties>
</file>