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371C" w14:textId="726C862A" w:rsidR="0032050C" w:rsidRPr="005A5F42" w:rsidRDefault="0032050C" w:rsidP="00EF2709">
      <w:pPr>
        <w:kinsoku w:val="0"/>
        <w:rPr>
          <w:rFonts w:ascii="BIZ UDPゴシック" w:eastAsia="BIZ UDPゴシック" w:hAnsi="BIZ UDPゴシック" w:hint="eastAsia"/>
          <w:szCs w:val="21"/>
        </w:rPr>
      </w:pPr>
      <w:bookmarkStart w:id="0" w:name="_GoBack"/>
      <w:bookmarkEnd w:id="0"/>
    </w:p>
    <w:sectPr w:rsidR="0032050C" w:rsidRPr="005A5F42" w:rsidSect="00EF2709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897F" w14:textId="77777777" w:rsidR="00D719AD" w:rsidRDefault="00D719AD" w:rsidP="00EF2709">
      <w:r>
        <w:separator/>
      </w:r>
    </w:p>
  </w:endnote>
  <w:endnote w:type="continuationSeparator" w:id="0">
    <w:p w14:paraId="1A590887" w14:textId="77777777" w:rsidR="00D719AD" w:rsidRDefault="00D719AD" w:rsidP="00E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6B93" w14:textId="078F548A" w:rsidR="00EF2709" w:rsidRDefault="00EF27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E310" wp14:editId="6DEA33E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6F0C1" w14:textId="74A5E716" w:rsidR="00EF2709" w:rsidRDefault="00EF2709" w:rsidP="00EF270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AE31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RRUQIAAGQ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G1tDvsO+DHSjYjVfVJh8yay7ZgZn&#10;A1vBeXdXeBQ1YBLoJUpKMB/+9u7tkTLUUtLgrGXUvt8wIyip3yok83Q4GvnhDJfR+CTBiznWrI81&#10;aiPPAcd5iJuleRC9vav3YmFA3uJazH1WVDHFMXdG3V48d90G4FpxMZ8HIxxHzdxSrTT3oT2cHtqb&#10;9pYZ3ePvkLlL2E8lS5/Q0Nl2RMw3DooqcOQB7lDtccdRDtT1a+d35fgerB5/DrPfAA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l+CkUVECAABkBAAADgAAAAAAAAAAAAAAAAAuAgAAZHJzL2Uyb0RvYy54bWxQSwEC&#10;LQAUAAYACAAAACEAOl5qBOMAAAAOAQAADwAAAAAAAAAAAAAAAACrBAAAZHJzL2Rvd25yZXYueG1s&#10;UEsFBgAAAAAEAAQA8wAAALsFAAAAAA==&#10;" filled="f" stroked="f" strokeweight=".5pt">
              <v:fill o:detectmouseclick="t"/>
              <v:textbox>
                <w:txbxContent>
                  <w:p w14:paraId="1C56F0C1" w14:textId="74A5E716" w:rsidR="00EF2709" w:rsidRDefault="00EF2709" w:rsidP="00EF270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F47FD" wp14:editId="4CD52AD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FB19" w14:textId="460AB4A1" w:rsidR="00EF2709" w:rsidRPr="00EF2709" w:rsidRDefault="00617CB8" w:rsidP="00EF2709">
                          <w:pPr>
                            <w:jc w:val="righ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令和２年度</w:t>
                          </w:r>
                          <w:r w:rsidR="00EF2709">
                            <w:rPr>
                              <w:rFonts w:ascii="BIZ UDPゴシック" w:eastAsia="BIZ UDPゴシック" w:hAnsi="BIZ UDPゴシック" w:hint="eastAsia"/>
                            </w:rPr>
                            <w:t>介護支援専門員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 xml:space="preserve">　更新研修B・再研修　</w:t>
                          </w:r>
                          <w:r w:rsidR="00EF2709">
                            <w:rPr>
                              <w:rFonts w:ascii="BIZ UDPゴシック" w:eastAsia="BIZ UDPゴシック" w:hAnsi="BIZ UDPゴシック" w:hint="eastAsia"/>
                            </w:rPr>
                            <w:t>課題用原稿用紙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F47F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14:paraId="6FD7FB19" w14:textId="460AB4A1" w:rsidR="00EF2709" w:rsidRPr="00EF2709" w:rsidRDefault="00617CB8" w:rsidP="00EF2709">
                    <w:pPr>
                      <w:jc w:val="right"/>
                      <w:rPr>
                        <w:rFonts w:ascii="BIZ UDPゴシック" w:eastAsia="BIZ UDPゴシック" w:hAnsi="BIZ UDPゴシック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</w:rPr>
                      <w:t>令和２年度</w:t>
                    </w:r>
                    <w:r w:rsidR="00EF2709">
                      <w:rPr>
                        <w:rFonts w:ascii="BIZ UDPゴシック" w:eastAsia="BIZ UDPゴシック" w:hAnsi="BIZ UDPゴシック" w:hint="eastAsia"/>
                      </w:rPr>
                      <w:t>介護支援専門員</w:t>
                    </w:r>
                    <w:r>
                      <w:rPr>
                        <w:rFonts w:ascii="BIZ UDPゴシック" w:eastAsia="BIZ UDPゴシック" w:hAnsi="BIZ UDPゴシック" w:hint="eastAsia"/>
                      </w:rPr>
                      <w:t xml:space="preserve">　更新研修B・再研修　</w:t>
                    </w:r>
                    <w:r w:rsidR="00EF2709">
                      <w:rPr>
                        <w:rFonts w:ascii="BIZ UDPゴシック" w:eastAsia="BIZ UDPゴシック" w:hAnsi="BIZ UDPゴシック" w:hint="eastAsia"/>
                      </w:rPr>
                      <w:t>課題用原稿用紙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3302" w14:textId="77777777" w:rsidR="00D719AD" w:rsidRDefault="00D719AD" w:rsidP="00EF2709">
      <w:r>
        <w:separator/>
      </w:r>
    </w:p>
  </w:footnote>
  <w:footnote w:type="continuationSeparator" w:id="0">
    <w:p w14:paraId="2E6E4F9F" w14:textId="77777777" w:rsidR="00D719AD" w:rsidRDefault="00D719AD" w:rsidP="00EF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6EE" w14:textId="0A0C5D58" w:rsidR="00EF2709" w:rsidRDefault="00EF2709" w:rsidP="00EF27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765A1A8" wp14:editId="6FFAFEB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37381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66"/>
    <w:rsid w:val="0027005B"/>
    <w:rsid w:val="0032050C"/>
    <w:rsid w:val="00332342"/>
    <w:rsid w:val="00474949"/>
    <w:rsid w:val="005A5F42"/>
    <w:rsid w:val="00617CB8"/>
    <w:rsid w:val="006C7ABC"/>
    <w:rsid w:val="00920C66"/>
    <w:rsid w:val="009A71D2"/>
    <w:rsid w:val="00D719AD"/>
    <w:rsid w:val="00E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FF50D8"/>
  <w15:chartTrackingRefBased/>
  <w15:docId w15:val="{74FC4685-6945-4AFE-9195-9C16C7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709"/>
  </w:style>
  <w:style w:type="paragraph" w:styleId="a5">
    <w:name w:val="footer"/>
    <w:basedOn w:val="a"/>
    <w:link w:val="a6"/>
    <w:uiPriority w:val="99"/>
    <w:unhideWhenUsed/>
    <w:rsid w:val="00EF2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Masahiko</dc:creator>
  <cp:keywords/>
  <dc:description/>
  <cp:lastModifiedBy>宮﨑 香衣</cp:lastModifiedBy>
  <cp:revision>6</cp:revision>
  <cp:lastPrinted>2020-05-12T02:33:00Z</cp:lastPrinted>
  <dcterms:created xsi:type="dcterms:W3CDTF">2020-04-30T04:37:00Z</dcterms:created>
  <dcterms:modified xsi:type="dcterms:W3CDTF">2020-05-12T02:36:00Z</dcterms:modified>
</cp:coreProperties>
</file>