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349D" w14:textId="640C0035" w:rsidR="00F04B67" w:rsidRPr="00982BDB" w:rsidRDefault="00A7454A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BA3553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A7E8" wp14:editId="7C75A73A">
                <wp:simplePos x="0" y="0"/>
                <wp:positionH relativeFrom="column">
                  <wp:posOffset>4894599</wp:posOffset>
                </wp:positionH>
                <wp:positionV relativeFrom="paragraph">
                  <wp:posOffset>-437117</wp:posOffset>
                </wp:positionV>
                <wp:extent cx="1095375" cy="409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5EF7B2" w14:textId="52BA6895" w:rsidR="00BA3553" w:rsidRPr="00BA3553" w:rsidRDefault="00BA3553" w:rsidP="00BA3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【様式２</w:t>
                            </w:r>
                            <w:r w:rsidR="00A745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0A7E8" id="正方形/長方形 2" o:spid="_x0000_s1026" style="position:absolute;left:0;text-align:left;margin-left:385.4pt;margin-top:-34.4pt;width:86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CTgAIAANYEAAAOAAAAZHJzL2Uyb0RvYy54bWysVM1uEzEQviPxDpbvdJOQULrqpopaBSFV&#10;pVKLep54vdmVbI+xneyG94AHgDNnxIHHoRJvwdi7aUvhhOjBnfHMzs/n78vxSacV20rnGzQFHx+M&#10;OJNGYNmYdcHfXi+fveTMBzAlKDSy4Dvp+cn86ZPj1uZygjWqUjpGRYzPW1vwOgSbZ5kXtdTgD9BK&#10;Q8EKnYZArltnpYOWqmuVTUajF1mLrrQOhfSebs/6IJ+n+lUlRXhTVV4GpgpOs4V0unSu4pnNjyFf&#10;O7B1I4Yx4B+m0NAYanpX6gwCsI1r/iilG+HQYxUOBOoMq6oRMu1A24xHj7a5qsHKtAuB4+0dTP7/&#10;lRUX20vHmrLgE84MaHqi2y+fbz9++/H9U/bzw9feYpMIVGt9TvlX9tINniczbt1VTsf/tA/rEri7&#10;O3BlF5igy/HoaPb8cMaZoNiUHLKpTHb/tXU+vJKoWTQK7ujxEqawPfehT92nxGYeVVMuG6WSs/On&#10;yrEt0DsTPUpsOVPgA10WfJn+hm6/faYMa2n12XRE5BBABKwUBDK1JUi8WXMGak3MFsGlWQzGjjQM&#10;5HGWM/B13zSVHVooE+My0W8YPWLXoxWt0K26AcIVljt6AYc9Nb0Vy4YKn9Psl+CIizQY6Su8oaNS&#10;SNPiYHFWo3v/t/uYTxShKGctcZs2ebcBJwmS14bIczSeTqMYkjOdHU7IcQ8jq4cRs9GnSLCOSclW&#10;JDPmB7U3K4f6hmS4iF0pBEZQ7x6zwTkNveZIyEIuFimNBGAhnJsrK2LxPaTX3Q04O3AgEHsucK8D&#10;yB9Roc+NXxpcbAJWTeJJhLjHlfgVHRJPYtog9KjOh37Kuv85mv8CAAD//wMAUEsDBBQABgAIAAAA&#10;IQDev60q3QAAAAoBAAAPAAAAZHJzL2Rvd25yZXYueG1sTI9BT8MwDIXvSPyHyEjctnR02kZpOiEk&#10;OHGADnF2m5BWa5wqydry7zEnuNnPT+99Lo+LG8RkQuw9KdisMxCGWq97sgo+Ts+rA4iYkDQOnoyC&#10;bxPhWF1flVhoP9O7mepkBYdQLFBBl9JYSBnbzjiMaz8a4tuXDw4Tr8FKHXDmcDfIuyzbSYc9cUOH&#10;o3nqTHuuL07B9Lp5a3T+ebb1S7JhxmawGJS6vVkeH0Aks6Q/M/ziMzpUzNT4C+koBgX7fcboScFq&#10;d+CBHffbPAfRsLLNQVal/P9C9QMAAP//AwBQSwECLQAUAAYACAAAACEAtoM4kv4AAADhAQAAEwAA&#10;AAAAAAAAAAAAAAAAAAAAW0NvbnRlbnRfVHlwZXNdLnhtbFBLAQItABQABgAIAAAAIQA4/SH/1gAA&#10;AJQBAAALAAAAAAAAAAAAAAAAAC8BAABfcmVscy8ucmVsc1BLAQItABQABgAIAAAAIQBmPMCTgAIA&#10;ANYEAAAOAAAAAAAAAAAAAAAAAC4CAABkcnMvZTJvRG9jLnhtbFBLAQItABQABgAIAAAAIQDev60q&#10;3QAAAAoBAAAPAAAAAAAAAAAAAAAAANoEAABkcnMvZG93bnJldi54bWxQSwUGAAAAAAQABADzAAAA&#10;5AUAAAAA&#10;" fillcolor="window" stroked="f" strokeweight="2pt">
                <v:textbox>
                  <w:txbxContent>
                    <w:p w14:paraId="525EF7B2" w14:textId="52BA6895" w:rsidR="00BA3553" w:rsidRPr="00BA3553" w:rsidRDefault="00BA3553" w:rsidP="00BA355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【様式２</w:t>
                      </w:r>
                      <w:r w:rsidR="00A7454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A3553">
        <w:rPr>
          <w:rFonts w:ascii="メイリオ" w:eastAsia="メイリオ" w:hAnsi="メイリオ" w:cs="メイリオ" w:hint="eastAsia"/>
          <w:b/>
          <w:noProof/>
          <w:spacing w:val="83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528" wp14:editId="42FCE663">
                <wp:simplePos x="0" y="0"/>
                <wp:positionH relativeFrom="column">
                  <wp:posOffset>-119436</wp:posOffset>
                </wp:positionH>
                <wp:positionV relativeFrom="paragraph">
                  <wp:posOffset>581129</wp:posOffset>
                </wp:positionV>
                <wp:extent cx="5684520" cy="682513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682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2835" id="正方形/長方形 1" o:spid="_x0000_s1026" style="position:absolute;left:0;text-align:left;margin-left:-9.4pt;margin-top:45.75pt;width:447.6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itAIAAKYFAAAOAAAAZHJzL2Uyb0RvYy54bWysVMFuEzEQvSPxD5bvdJOQlLLqpopaFSFV&#10;bUWKena9dnclr8fYTjbhP+ADypkz4sDnUIm/YGxvNmmpOCBycMaemTczb2fm8GjVKLIU1tWgCzrc&#10;G1AiNIey1rcFfX91+uKAEueZLpkCLQq6Fo4eTZ8/O2xNLkZQgSqFJQiiXd6aglbemzzLHK9Ew9we&#10;GKFRKcE2zOPV3malZS2iNyobDQb7WQu2NBa4cA5fT5KSTiO+lIL7Cymd8EQVFHPz8bTxvAlnNj1k&#10;+a1lpqp5lwb7hywaVmsM2kOdMM/IwtZ/QDU1t+BA+j0OTQZS1lzEGrCa4eBRNfOKGRFrQXKc6Wly&#10;/w+Wny8vLalL/HaUaNbgJ7r/+uX+8/efP+6yX5++JYkMA1GtcTnaz82l7W4OxVD1Stom/GM9ZBXJ&#10;XffkipUnHB8n+wfjyQi/AUfd/sFoMnwZQLOtt7HOvxHQkCAU1OLHi5yy5ZnzyXRjEoJpOK2VwneW&#10;Kx1OB6ouw1u8hA4Sx8qSJcNv71exBIz2wCrgnTBXJaMSpS6ngJiFglOJUfJrJVK0d0IiZ1jUKCYY&#10;u3Ubi3EutB8mVcVKkdAnA/x18L1HJEBpBAzIEpPvsTuAh3VssBMdnX1wFbHZe+fB3xJLzr1HjAza&#10;985NrcE+BaCwqi5yst+QlKgJLN1AucaOspBGzRl+WiPJZ8z5S2ZxtrADcF/4Czykgrag0EmUVGA/&#10;PvUe7LHlUUtJi7NaUPdhwaygRL3VOAyvh+NxGO54GU9ehS6zu5qbXY1eNMeALYENj9lFMdh7tRGl&#10;heYa18osREUV0xxjF5R7u7kc+7RDcDFxMZtFMxxow/yZnhsewAOrob2uVtfMmq6nPU7DOWzmmuWP&#10;WjvZBk8Ns4UHWce+3/La8Y3LIDZOt7jCttm9R6vtep3+BgAA//8DAFBLAwQUAAYACAAAACEAxqki&#10;Id8AAAAKAQAADwAAAGRycy9kb3ducmV2LnhtbEyPy07DMBBF90j8gzVI7Fo7EZQkxKkQj10X0FaC&#10;pRsPSdR4HMVOG/6eYUWXo3t075lyPbtenHAMnScNyVKBQKq97ajRsN+9LTIQIRqypveEGn4wwLq6&#10;vipNYf2ZPvC0jY3gEgqF0dDGOBRShrpFZ8LSD0icffvRmcjn2Eg7mjOXu16mSq2kMx3xQmsGfG6x&#10;Pm4np2Gze8fjtE8/M/e1SfOuVl69vGp9ezM/PYKIOMd/GP70WR0qdjr4iWwQvYZFkrF61JAn9yAY&#10;yB5WdyAOTOa5AlmV8vKF6hcAAP//AwBQSwECLQAUAAYACAAAACEAtoM4kv4AAADhAQAAEwAAAAAA&#10;AAAAAAAAAAAAAAAAW0NvbnRlbnRfVHlwZXNdLnhtbFBLAQItABQABgAIAAAAIQA4/SH/1gAAAJQB&#10;AAALAAAAAAAAAAAAAAAAAC8BAABfcmVscy8ucmVsc1BLAQItABQABgAIAAAAIQDOucXitAIAAKYF&#10;AAAOAAAAAAAAAAAAAAAAAC4CAABkcnMvZTJvRG9jLnhtbFBLAQItABQABgAIAAAAIQDGqSIh3wAA&#10;AAo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311D6E" w:rsidRPr="00542380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1667413504"/>
        </w:rPr>
        <w:t>事例報告シー</w:t>
      </w:r>
      <w:r w:rsidR="00311D6E" w:rsidRPr="00542380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1667413504"/>
        </w:rPr>
        <w:t>ト</w:t>
      </w:r>
    </w:p>
    <w:p w14:paraId="70F1AF9E" w14:textId="43DDB3A7" w:rsidR="00D56DAF" w:rsidRDefault="00D56DAF" w:rsidP="00BA355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※研修１日目に持参いただく事例</w:t>
      </w:r>
      <w:r w:rsidR="003B7414">
        <w:rPr>
          <w:rFonts w:ascii="HG丸ｺﾞｼｯｸM-PRO" w:eastAsia="HG丸ｺﾞｼｯｸM-PRO" w:hAnsi="HG丸ｺﾞｼｯｸM-PRO" w:hint="eastAsia"/>
          <w:b/>
        </w:rPr>
        <w:t>を</w:t>
      </w:r>
      <w:r w:rsidR="00BA3553">
        <w:rPr>
          <w:rFonts w:ascii="HG丸ｺﾞｼｯｸM-PRO" w:eastAsia="HG丸ｺﾞｼｯｸM-PRO" w:hAnsi="HG丸ｺﾞｼｯｸM-PRO" w:hint="eastAsia"/>
          <w:b/>
        </w:rPr>
        <w:t>短時間（８分）で報告</w:t>
      </w:r>
      <w:r>
        <w:rPr>
          <w:rFonts w:ascii="HG丸ｺﾞｼｯｸM-PRO" w:eastAsia="HG丸ｺﾞｼｯｸM-PRO" w:hAnsi="HG丸ｺﾞｼｯｸM-PRO" w:hint="eastAsia"/>
          <w:b/>
        </w:rPr>
        <w:t>していただきます</w:t>
      </w:r>
      <w:r w:rsidR="00BA3553">
        <w:rPr>
          <w:rFonts w:ascii="HG丸ｺﾞｼｯｸM-PRO" w:eastAsia="HG丸ｺﾞｼｯｸM-PRO" w:hAnsi="HG丸ｺﾞｼｯｸM-PRO" w:hint="eastAsia"/>
          <w:b/>
        </w:rPr>
        <w:t>。円滑に事例が報告</w:t>
      </w:r>
      <w:r w:rsidR="00F04B67">
        <w:rPr>
          <w:rFonts w:ascii="HG丸ｺﾞｼｯｸM-PRO" w:eastAsia="HG丸ｺﾞｼｯｸM-PRO" w:hAnsi="HG丸ｺﾞｼｯｸM-PRO" w:hint="eastAsia"/>
          <w:b/>
        </w:rPr>
        <w:t>できるよう、本シートに事例の概要などを</w:t>
      </w:r>
      <w:r>
        <w:rPr>
          <w:rFonts w:ascii="HG丸ｺﾞｼｯｸM-PRO" w:eastAsia="HG丸ｺﾞｼｯｸM-PRO" w:hAnsi="HG丸ｺﾞｼｯｸM-PRO" w:hint="eastAsia"/>
          <w:b/>
        </w:rPr>
        <w:t>予め整理</w:t>
      </w:r>
      <w:r w:rsidR="00190B0D">
        <w:rPr>
          <w:rFonts w:ascii="HG丸ｺﾞｼｯｸM-PRO" w:eastAsia="HG丸ｺﾞｼｯｸM-PRO" w:hAnsi="HG丸ｺﾞｼｯｸM-PRO" w:hint="eastAsia"/>
          <w:b/>
        </w:rPr>
        <w:t>し</w:t>
      </w:r>
      <w:r>
        <w:rPr>
          <w:rFonts w:ascii="HG丸ｺﾞｼｯｸM-PRO" w:eastAsia="HG丸ｺﾞｼｯｸM-PRO" w:hAnsi="HG丸ｺﾞｼｯｸM-PRO" w:hint="eastAsia"/>
          <w:b/>
        </w:rPr>
        <w:t>てください。</w:t>
      </w:r>
    </w:p>
    <w:p w14:paraId="3490D7A0" w14:textId="6D4E5C90" w:rsidR="00030F04" w:rsidRDefault="00030F04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p w14:paraId="724202C3" w14:textId="77777777" w:rsidR="00D23FC0" w:rsidRPr="00BA3553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311D6E" w14:paraId="5104206A" w14:textId="77777777" w:rsidTr="00F04B67">
        <w:trPr>
          <w:trHeight w:val="259"/>
        </w:trPr>
        <w:tc>
          <w:tcPr>
            <w:tcW w:w="847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F04B67">
        <w:trPr>
          <w:trHeight w:val="509"/>
        </w:trPr>
        <w:tc>
          <w:tcPr>
            <w:tcW w:w="8477" w:type="dxa"/>
            <w:vAlign w:val="center"/>
          </w:tcPr>
          <w:p w14:paraId="6E5A30CD" w14:textId="29B824BC" w:rsidR="00F04B67" w:rsidRDefault="00BA3553" w:rsidP="00DF06F8">
            <w:pPr>
              <w:rPr>
                <w:rFonts w:ascii="ＭＳ 明朝" w:eastAsia="ＭＳ 明朝" w:hAnsi="ＭＳ 明朝"/>
              </w:rPr>
            </w:pPr>
            <w:r w:rsidRPr="00BA3553">
              <w:rPr>
                <w:rFonts w:ascii="ＭＳ ゴシック" w:eastAsia="ＭＳ ゴシック" w:hAnsi="ＭＳ ゴシック" w:cs="Times New Roman" w:hint="eastAsia"/>
                <w:sz w:val="18"/>
              </w:rPr>
              <w:t>例）</w:t>
            </w:r>
            <w:r w:rsidR="00C72D54" w:rsidRPr="00C72D54">
              <w:rPr>
                <w:rFonts w:ascii="ＭＳ ゴシック" w:eastAsia="ＭＳ ゴシック" w:hAnsi="ＭＳ ゴシック" w:cs="Times New Roman" w:hint="eastAsia"/>
                <w:sz w:val="18"/>
              </w:rPr>
              <w:t>慢性疾患で閉じこもりがちなＡさんに、趣味・外出活動を促した事例</w:t>
            </w:r>
          </w:p>
          <w:p w14:paraId="01777956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1865F75F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265C5947" w14:textId="4CC84269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1F63B4" w14:paraId="32F23363" w14:textId="77777777" w:rsidTr="00F04B67">
        <w:trPr>
          <w:trHeight w:val="318"/>
        </w:trPr>
        <w:tc>
          <w:tcPr>
            <w:tcW w:w="8477" w:type="dxa"/>
          </w:tcPr>
          <w:p w14:paraId="4C13E983" w14:textId="61817C14" w:rsidR="001F63B4" w:rsidRPr="003B7414" w:rsidRDefault="001F63B4" w:rsidP="00F5021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事例検討</w:t>
            </w:r>
            <w:r w:rsidR="00F50216">
              <w:rPr>
                <w:rFonts w:ascii="ＭＳ ゴシック" w:eastAsia="ＭＳ ゴシック" w:hAnsi="ＭＳ ゴシック" w:hint="eastAsia"/>
                <w:b/>
                <w:sz w:val="22"/>
              </w:rPr>
              <w:t>したいと考えた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</w:tc>
      </w:tr>
      <w:tr w:rsidR="001F63B4" w14:paraId="2353110D" w14:textId="77777777" w:rsidTr="001F63B4">
        <w:trPr>
          <w:trHeight w:val="943"/>
        </w:trPr>
        <w:tc>
          <w:tcPr>
            <w:tcW w:w="8477" w:type="dxa"/>
          </w:tcPr>
          <w:p w14:paraId="6B89DF94" w14:textId="77777777" w:rsidR="001F63B4" w:rsidRPr="003B7414" w:rsidRDefault="001F63B4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11D6E" w14:paraId="0042B907" w14:textId="77777777" w:rsidTr="00F04B67">
        <w:trPr>
          <w:trHeight w:val="318"/>
        </w:trPr>
        <w:tc>
          <w:tcPr>
            <w:tcW w:w="847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1F63B4">
        <w:trPr>
          <w:trHeight w:val="2952"/>
        </w:trPr>
        <w:tc>
          <w:tcPr>
            <w:tcW w:w="8477" w:type="dxa"/>
          </w:tcPr>
          <w:p w14:paraId="05A72A25" w14:textId="77777777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1320B1E7" w14:textId="15FB61F1" w:rsidR="00311D6E" w:rsidRDefault="00311D6E" w:rsidP="00DF06F8">
            <w:pPr>
              <w:rPr>
                <w:rFonts w:ascii="ＭＳ 明朝" w:eastAsia="ＭＳ 明朝" w:hAnsi="ＭＳ 明朝"/>
              </w:rPr>
            </w:pPr>
          </w:p>
          <w:p w14:paraId="1ACFBE65" w14:textId="77777777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  <w:p w14:paraId="67E9155E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398784E5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F04B67">
        <w:trPr>
          <w:trHeight w:val="210"/>
        </w:trPr>
        <w:tc>
          <w:tcPr>
            <w:tcW w:w="8477" w:type="dxa"/>
          </w:tcPr>
          <w:p w14:paraId="25CAA4FE" w14:textId="6652D6FB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</w:t>
            </w:r>
            <w:r w:rsidR="00BA3553">
              <w:rPr>
                <w:rFonts w:ascii="ＭＳ ゴシック" w:eastAsia="ＭＳ ゴシック" w:hAnsi="ＭＳ ゴシック" w:hint="eastAsia"/>
                <w:b/>
                <w:sz w:val="22"/>
              </w:rPr>
              <w:t>私は</w:t>
            </w: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このようにしていきたい）</w:t>
            </w:r>
          </w:p>
        </w:tc>
      </w:tr>
      <w:tr w:rsidR="00311D6E" w14:paraId="06A7AB93" w14:textId="77777777" w:rsidTr="00F04B67">
        <w:trPr>
          <w:trHeight w:val="1679"/>
        </w:trPr>
        <w:tc>
          <w:tcPr>
            <w:tcW w:w="8477" w:type="dxa"/>
          </w:tcPr>
          <w:p w14:paraId="76A67071" w14:textId="61E29C62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D9651EA" w14:textId="3F204C79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55228224" w14:textId="77777777" w:rsidR="00982BDB" w:rsidRPr="009D19CE" w:rsidRDefault="00982BDB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6B0D1E0C" w14:textId="71469BDB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3CD6172C" w14:textId="7C43BB23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C5944A8" w14:textId="0590C9C1" w:rsidR="00F04B67" w:rsidRDefault="00F04B67" w:rsidP="001F63B4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14:paraId="1E98AD36" w14:textId="77777777" w:rsidR="009D19CE" w:rsidRPr="009D19CE" w:rsidRDefault="009D19CE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2BEB8DB2" w14:textId="77777777" w:rsidR="001F63B4" w:rsidRDefault="001F63B4" w:rsidP="00DF06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86B975" w14:textId="0A8E33AE" w:rsidR="00311D6E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p w14:paraId="0AA6795B" w14:textId="7CA48E5F" w:rsidR="00F04B67" w:rsidRPr="00982BDB" w:rsidRDefault="00311D6E" w:rsidP="00311D6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F46DBB">
        <w:rPr>
          <w:rFonts w:ascii="HG丸ｺﾞｼｯｸM-PRO" w:eastAsia="HG丸ｺﾞｼｯｸM-PRO" w:hAnsi="HG丸ｺﾞｼｯｸM-PRO" w:hint="eastAsia"/>
          <w:b/>
          <w:sz w:val="24"/>
        </w:rPr>
        <w:t>／班番号：（　　）／</w:t>
      </w:r>
      <w:r>
        <w:rPr>
          <w:rFonts w:ascii="HG丸ｺﾞｼｯｸM-PRO" w:eastAsia="HG丸ｺﾞｼｯｸM-PRO" w:hAnsi="HG丸ｺﾞｼｯｸM-PRO" w:hint="eastAsia"/>
          <w:b/>
          <w:sz w:val="24"/>
        </w:rPr>
        <w:t>氏</w:t>
      </w:r>
      <w:bookmarkStart w:id="0" w:name="_GoBack"/>
      <w:bookmarkEnd w:id="0"/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　　　　　　　　　）</w:t>
      </w:r>
    </w:p>
    <w:sectPr w:rsidR="00F04B67" w:rsidRPr="00982BDB" w:rsidSect="004A29CD">
      <w:footerReference w:type="even" r:id="rId6"/>
      <w:footerReference w:type="default" r:id="rId7"/>
      <w:pgSz w:w="11906" w:h="16838"/>
      <w:pgMar w:top="1418" w:right="1701" w:bottom="1418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58D9" w14:textId="4BD2BF63" w:rsidR="004A29CD" w:rsidRPr="004A29CD" w:rsidRDefault="004A29CD">
    <w:pPr>
      <w:pStyle w:val="a5"/>
      <w:jc w:val="center"/>
      <w:rPr>
        <w:rFonts w:ascii="Century" w:hAnsi="Century"/>
      </w:rPr>
    </w:pPr>
  </w:p>
  <w:p w14:paraId="7312C61A" w14:textId="77777777" w:rsidR="004A29CD" w:rsidRDefault="004A2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C91D" w14:textId="123D2329" w:rsidR="004D3B7B" w:rsidRDefault="004D3B7B">
    <w:pPr>
      <w:pStyle w:val="a5"/>
      <w:jc w:val="center"/>
    </w:pPr>
  </w:p>
  <w:p w14:paraId="2FAC8512" w14:textId="77777777" w:rsidR="004D3B7B" w:rsidRDefault="004D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4"/>
    <w:rsid w:val="00030F04"/>
    <w:rsid w:val="00190B0D"/>
    <w:rsid w:val="001E072F"/>
    <w:rsid w:val="001F63B4"/>
    <w:rsid w:val="00311D6E"/>
    <w:rsid w:val="003B7414"/>
    <w:rsid w:val="004A29CD"/>
    <w:rsid w:val="004D3B7B"/>
    <w:rsid w:val="00542380"/>
    <w:rsid w:val="00663870"/>
    <w:rsid w:val="0071796E"/>
    <w:rsid w:val="007366AE"/>
    <w:rsid w:val="007F31AD"/>
    <w:rsid w:val="00846F0A"/>
    <w:rsid w:val="00893568"/>
    <w:rsid w:val="008D530B"/>
    <w:rsid w:val="00974C80"/>
    <w:rsid w:val="00982BDB"/>
    <w:rsid w:val="009D19CE"/>
    <w:rsid w:val="00A7454A"/>
    <w:rsid w:val="00A80F74"/>
    <w:rsid w:val="00BA3553"/>
    <w:rsid w:val="00C72D54"/>
    <w:rsid w:val="00CC6BAF"/>
    <w:rsid w:val="00D23FC0"/>
    <w:rsid w:val="00D56DAF"/>
    <w:rsid w:val="00F04B67"/>
    <w:rsid w:val="00F46DBB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丹下 公美子</cp:lastModifiedBy>
  <cp:revision>25</cp:revision>
  <cp:lastPrinted>2020-03-09T04:15:00Z</cp:lastPrinted>
  <dcterms:created xsi:type="dcterms:W3CDTF">2018-03-12T01:38:00Z</dcterms:created>
  <dcterms:modified xsi:type="dcterms:W3CDTF">2021-03-12T06:09:00Z</dcterms:modified>
</cp:coreProperties>
</file>