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349D" w14:textId="640C0035" w:rsidR="00F04B67" w:rsidRPr="00982BDB" w:rsidRDefault="00A7454A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7C75A73A">
                <wp:simplePos x="0" y="0"/>
                <wp:positionH relativeFrom="column">
                  <wp:posOffset>4894599</wp:posOffset>
                </wp:positionH>
                <wp:positionV relativeFrom="paragraph">
                  <wp:posOffset>-437117</wp:posOffset>
                </wp:positionV>
                <wp:extent cx="10953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52BA6895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="00A745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385.4pt;margin-top:-34.4pt;width:86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CTgAIAANYEAAAOAAAAZHJzL2Uyb0RvYy54bWysVM1uEzEQviPxDpbvdJOQULrqpopaBSFV&#10;pVKLep54vdmVbI+xneyG94AHgDNnxIHHoRJvwdi7aUvhhOjBnfHMzs/n78vxSacV20rnGzQFHx+M&#10;OJNGYNmYdcHfXi+fveTMBzAlKDSy4Dvp+cn86ZPj1uZygjWqUjpGRYzPW1vwOgSbZ5kXtdTgD9BK&#10;Q8EKnYZArltnpYOWqmuVTUajF1mLrrQOhfSebs/6IJ+n+lUlRXhTVV4GpgpOs4V0unSu4pnNjyFf&#10;O7B1I4Yx4B+m0NAYanpX6gwCsI1r/iilG+HQYxUOBOoMq6oRMu1A24xHj7a5qsHKtAuB4+0dTP7/&#10;lRUX20vHmrLgE84MaHqi2y+fbz9++/H9U/bzw9feYpMIVGt9TvlX9tINniczbt1VTsf/tA/rEri7&#10;O3BlF5igy/HoaPb8cMaZoNiUHLKpTHb/tXU+vJKoWTQK7ujxEqawPfehT92nxGYeVVMuG6WSs/On&#10;yrEt0DsTPUpsOVPgA10WfJn+hm6/faYMa2n12XRE5BBABKwUBDK1JUi8WXMGak3MFsGlWQzGjjQM&#10;5HGWM/B13zSVHVooE+My0W8YPWLXoxWt0K26AcIVljt6AYc9Nb0Vy4YKn9Psl+CIizQY6Su8oaNS&#10;SNPiYHFWo3v/t/uYTxShKGctcZs2ebcBJwmS14bIczSeTqMYkjOdHU7IcQ8jq4cRs9GnSLCOSclW&#10;JDPmB7U3K4f6hmS4iF0pBEZQ7x6zwTkNveZIyEIuFimNBGAhnJsrK2LxPaTX3Q04O3AgEHsucK8D&#10;yB9Roc+NXxpcbAJWTeJJhLjHlfgVHRJPYtog9KjOh37Kuv85mv8CAAD//wMAUEsDBBQABgAIAAAA&#10;IQDev60q3QAAAAoBAAAPAAAAZHJzL2Rvd25yZXYueG1sTI9BT8MwDIXvSPyHyEjctnR02kZpOiEk&#10;OHGADnF2m5BWa5wqydry7zEnuNnPT+99Lo+LG8RkQuw9KdisMxCGWq97sgo+Ts+rA4iYkDQOnoyC&#10;bxPhWF1flVhoP9O7mepkBYdQLFBBl9JYSBnbzjiMaz8a4tuXDw4Tr8FKHXDmcDfIuyzbSYc9cUOH&#10;o3nqTHuuL07B9Lp5a3T+ebb1S7JhxmawGJS6vVkeH0Aks6Q/M/ziMzpUzNT4C+koBgX7fcboScFq&#10;d+CBHffbPAfRsLLNQVal/P9C9QMAAP//AwBQSwECLQAUAAYACAAAACEAtoM4kv4AAADhAQAAEwAA&#10;AAAAAAAAAAAAAAAAAAAAW0NvbnRlbnRfVHlwZXNdLnhtbFBLAQItABQABgAIAAAAIQA4/SH/1gAA&#10;AJQBAAALAAAAAAAAAAAAAAAAAC8BAABfcmVscy8ucmVsc1BLAQItABQABgAIAAAAIQBmPMCTgAIA&#10;ANYEAAAOAAAAAAAAAAAAAAAAAC4CAABkcnMvZTJvRG9jLnhtbFBLAQItABQABgAIAAAAIQDev60q&#10;3QAAAAoBAAAPAAAAAAAAAAAAAAAAANoEAABkcnMvZG93bnJldi54bWxQSwUGAAAAAAQABADzAAAA&#10;5AUAAAAA&#10;" fillcolor="window" stroked="f" strokeweight="2pt">
                <v:textbox>
                  <w:txbxContent>
                    <w:p w14:paraId="525EF7B2" w14:textId="52BA6895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="00A745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3553"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42FCE663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2835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311D6E" w:rsidRPr="00542380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542380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388E3F8F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※研修１日目に持参いただく事例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 w:rsidR="00061A28">
        <w:rPr>
          <w:rFonts w:ascii="HG丸ｺﾞｼｯｸM-PRO" w:eastAsia="HG丸ｺﾞｼｯｸM-PRO" w:hAnsi="HG丸ｺﾞｼｯｸM-PRO" w:hint="eastAsia"/>
          <w:b/>
        </w:rPr>
        <w:t>あらかじめ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0F3E850C" w14:textId="77777777" w:rsidR="00D8354D" w:rsidRPr="00982BDB" w:rsidRDefault="00D8354D" w:rsidP="00D8354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</w:rPr>
        <w:t>／班番号：（　　）／氏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）</w:t>
      </w:r>
    </w:p>
    <w:p w14:paraId="724202C3" w14:textId="77777777" w:rsidR="00D23FC0" w:rsidRPr="00D8354D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F95696">
        <w:trPr>
          <w:trHeight w:val="1136"/>
        </w:trPr>
        <w:tc>
          <w:tcPr>
            <w:tcW w:w="8477" w:type="dxa"/>
          </w:tcPr>
          <w:p w14:paraId="0D54B9EA" w14:textId="77777777" w:rsidR="00C72D54" w:rsidRDefault="00BA3553" w:rsidP="00F95696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265C5947" w14:textId="6BB4ACC4" w:rsidR="00F95696" w:rsidRPr="00F95696" w:rsidRDefault="00F95696" w:rsidP="00F95696">
            <w:pPr>
              <w:rPr>
                <w:rFonts w:ascii="ＭＳ 明朝" w:eastAsia="ＭＳ 明朝" w:hAnsi="ＭＳ 明朝"/>
              </w:rPr>
            </w:pPr>
          </w:p>
        </w:tc>
      </w:tr>
      <w:tr w:rsidR="001F63B4" w14:paraId="32F23363" w14:textId="77777777" w:rsidTr="00F04B67">
        <w:trPr>
          <w:trHeight w:val="318"/>
        </w:trPr>
        <w:tc>
          <w:tcPr>
            <w:tcW w:w="8477" w:type="dxa"/>
          </w:tcPr>
          <w:p w14:paraId="4C13E983" w14:textId="61817C14" w:rsidR="001F63B4" w:rsidRPr="003B7414" w:rsidRDefault="001F63B4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事例検討</w:t>
            </w:r>
            <w:r w:rsidR="00F50216">
              <w:rPr>
                <w:rFonts w:ascii="ＭＳ ゴシック" w:eastAsia="ＭＳ ゴシック" w:hAnsi="ＭＳ ゴシック" w:hint="eastAsia"/>
                <w:b/>
                <w:sz w:val="22"/>
              </w:rPr>
              <w:t>したいと考えた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F95696">
        <w:trPr>
          <w:trHeight w:val="1327"/>
        </w:trPr>
        <w:tc>
          <w:tcPr>
            <w:tcW w:w="8477" w:type="dxa"/>
          </w:tcPr>
          <w:p w14:paraId="6B89DF94" w14:textId="77777777" w:rsidR="001F63B4" w:rsidRPr="003B7414" w:rsidRDefault="001F63B4" w:rsidP="00F9569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1F63B4">
        <w:trPr>
          <w:trHeight w:val="2952"/>
        </w:trPr>
        <w:tc>
          <w:tcPr>
            <w:tcW w:w="8477" w:type="dxa"/>
          </w:tcPr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95696">
        <w:trPr>
          <w:trHeight w:val="2972"/>
        </w:trPr>
        <w:tc>
          <w:tcPr>
            <w:tcW w:w="8477" w:type="dxa"/>
          </w:tcPr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sectPr w:rsidR="00311D6E" w:rsidSect="004A29CD">
      <w:footerReference w:type="even" r:id="rId6"/>
      <w:footerReference w:type="default" r:id="rId7"/>
      <w:pgSz w:w="11906" w:h="16838"/>
      <w:pgMar w:top="1418" w:right="1701" w:bottom="1418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33872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52A858D9" w14:textId="0F644305" w:rsidR="004A29CD" w:rsidRPr="004A29CD" w:rsidRDefault="004A29CD">
        <w:pPr>
          <w:pStyle w:val="a5"/>
          <w:jc w:val="center"/>
          <w:rPr>
            <w:rFonts w:ascii="Century" w:hAnsi="Century"/>
          </w:rPr>
        </w:pPr>
        <w:r w:rsidRPr="004A29CD">
          <w:rPr>
            <w:rFonts w:ascii="Century" w:hAnsi="Century"/>
          </w:rPr>
          <w:fldChar w:fldCharType="begin"/>
        </w:r>
        <w:r w:rsidRPr="004A29CD">
          <w:rPr>
            <w:rFonts w:ascii="Century" w:hAnsi="Century"/>
          </w:rPr>
          <w:instrText>PAGE   \* MERGEFORMAT</w:instrText>
        </w:r>
        <w:r w:rsidRPr="004A29CD">
          <w:rPr>
            <w:rFonts w:ascii="Century" w:hAnsi="Century"/>
          </w:rPr>
          <w:fldChar w:fldCharType="separate"/>
        </w:r>
        <w:r w:rsidRPr="004A29CD">
          <w:rPr>
            <w:rFonts w:ascii="Century" w:hAnsi="Century"/>
            <w:lang w:val="ja-JP"/>
          </w:rPr>
          <w:t>2</w:t>
        </w:r>
        <w:r w:rsidRPr="004A29CD">
          <w:rPr>
            <w:rFonts w:ascii="Century" w:hAnsi="Century"/>
          </w:rPr>
          <w:fldChar w:fldCharType="end"/>
        </w:r>
      </w:p>
    </w:sdtContent>
  </w:sdt>
  <w:p w14:paraId="7312C61A" w14:textId="77777777" w:rsidR="004A29CD" w:rsidRDefault="004A2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C91D" w14:textId="123D2329" w:rsidR="004D3B7B" w:rsidRDefault="004D3B7B">
    <w:pPr>
      <w:pStyle w:val="a5"/>
      <w:jc w:val="center"/>
    </w:pPr>
  </w:p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30F04"/>
    <w:rsid w:val="00061A28"/>
    <w:rsid w:val="00190B0D"/>
    <w:rsid w:val="001E072F"/>
    <w:rsid w:val="001F63B4"/>
    <w:rsid w:val="00311D6E"/>
    <w:rsid w:val="003B7414"/>
    <w:rsid w:val="004A29CD"/>
    <w:rsid w:val="004D3B7B"/>
    <w:rsid w:val="00542380"/>
    <w:rsid w:val="00663870"/>
    <w:rsid w:val="0071796E"/>
    <w:rsid w:val="007366AE"/>
    <w:rsid w:val="00846F0A"/>
    <w:rsid w:val="00893568"/>
    <w:rsid w:val="008D530B"/>
    <w:rsid w:val="00974C80"/>
    <w:rsid w:val="00982BDB"/>
    <w:rsid w:val="009D19CE"/>
    <w:rsid w:val="00A7454A"/>
    <w:rsid w:val="00A80F74"/>
    <w:rsid w:val="00BA3553"/>
    <w:rsid w:val="00C72D54"/>
    <w:rsid w:val="00CC6BAF"/>
    <w:rsid w:val="00D23FC0"/>
    <w:rsid w:val="00D56DAF"/>
    <w:rsid w:val="00D8354D"/>
    <w:rsid w:val="00F04B67"/>
    <w:rsid w:val="00F46DBB"/>
    <w:rsid w:val="00F50216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宮﨑 香衣</cp:lastModifiedBy>
  <cp:revision>3</cp:revision>
  <cp:lastPrinted>2020-03-09T04:15:00Z</cp:lastPrinted>
  <dcterms:created xsi:type="dcterms:W3CDTF">2023-02-10T03:23:00Z</dcterms:created>
  <dcterms:modified xsi:type="dcterms:W3CDTF">2023-02-27T02:26:00Z</dcterms:modified>
</cp:coreProperties>
</file>