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F2F2" w:themeColor="background1" w:themeShade="F2"/>
  <w:body>
    <w:p w14:paraId="7304FB14" w14:textId="3DFDCBB6" w:rsidR="00FF19E7" w:rsidRPr="00E32C17" w:rsidRDefault="00FF19E7" w:rsidP="00FF19E7">
      <w:pPr>
        <w:pStyle w:val="ab"/>
        <w:jc w:val="center"/>
        <w:rPr>
          <w:rFonts w:ascii="Meiryo UI" w:eastAsia="Meiryo UI" w:hAnsi="Meiryo UI" w:cs="Meiryo UI"/>
          <w:b/>
          <w:sz w:val="24"/>
        </w:rPr>
      </w:pPr>
      <w:r w:rsidRPr="00E32C17">
        <w:rPr>
          <w:rFonts w:ascii="Meiryo UI" w:eastAsia="Meiryo UI" w:hAnsi="Meiryo UI" w:cs="Meiryo UI" w:hint="eastAsia"/>
          <w:b/>
          <w:sz w:val="24"/>
        </w:rPr>
        <w:t>ＦＡＸ：０７８－３６７－４５２２（研修企画部）宛</w:t>
      </w:r>
    </w:p>
    <w:p w14:paraId="21213211" w14:textId="7552D355" w:rsidR="00FF19E7" w:rsidRDefault="00FF19E7" w:rsidP="00FF19E7">
      <w:pPr>
        <w:pStyle w:val="ab"/>
        <w:jc w:val="center"/>
        <w:rPr>
          <w:rFonts w:ascii="Meiryo UI" w:eastAsia="Meiryo UI" w:hAnsi="Meiryo UI" w:cs="Meiryo UI"/>
          <w:b/>
          <w:sz w:val="24"/>
        </w:rPr>
      </w:pPr>
      <w:r>
        <w:rPr>
          <w:rFonts w:ascii="Meiryo UI" w:eastAsia="Meiryo UI" w:hAnsi="Meiryo UI" w:cs="Meiryo UI" w:hint="eastAsia"/>
          <w:b/>
          <w:sz w:val="24"/>
        </w:rPr>
        <w:t>令和</w:t>
      </w:r>
      <w:r w:rsidR="00A077B7">
        <w:rPr>
          <w:rFonts w:ascii="Meiryo UI" w:eastAsia="Meiryo UI" w:hAnsi="Meiryo UI" w:cs="Meiryo UI" w:hint="eastAsia"/>
          <w:b/>
          <w:sz w:val="24"/>
        </w:rPr>
        <w:t>６</w:t>
      </w:r>
      <w:r>
        <w:rPr>
          <w:rFonts w:ascii="Meiryo UI" w:eastAsia="Meiryo UI" w:hAnsi="Meiryo UI" w:cs="Meiryo UI" w:hint="eastAsia"/>
          <w:b/>
          <w:sz w:val="24"/>
        </w:rPr>
        <w:t>年</w:t>
      </w:r>
      <w:r w:rsidR="00420679">
        <w:rPr>
          <w:rFonts w:ascii="Meiryo UI" w:eastAsia="Meiryo UI" w:hAnsi="Meiryo UI" w:cs="Meiryo UI" w:hint="eastAsia"/>
          <w:b/>
          <w:sz w:val="24"/>
        </w:rPr>
        <w:t>８</w:t>
      </w:r>
      <w:r>
        <w:rPr>
          <w:rFonts w:ascii="Meiryo UI" w:eastAsia="Meiryo UI" w:hAnsi="Meiryo UI" w:cs="Meiryo UI" w:hint="eastAsia"/>
          <w:b/>
          <w:sz w:val="24"/>
        </w:rPr>
        <w:t>月</w:t>
      </w:r>
      <w:r w:rsidR="00420679">
        <w:rPr>
          <w:rFonts w:ascii="Meiryo UI" w:eastAsia="Meiryo UI" w:hAnsi="Meiryo UI" w:cs="Meiryo UI" w:hint="eastAsia"/>
          <w:b/>
          <w:sz w:val="24"/>
        </w:rPr>
        <w:t>１３</w:t>
      </w:r>
      <w:r>
        <w:rPr>
          <w:rFonts w:ascii="Meiryo UI" w:eastAsia="Meiryo UI" w:hAnsi="Meiryo UI" w:cs="Meiryo UI" w:hint="eastAsia"/>
          <w:b/>
          <w:sz w:val="24"/>
        </w:rPr>
        <w:t>日（</w:t>
      </w:r>
      <w:r w:rsidR="00420679">
        <w:rPr>
          <w:rFonts w:ascii="Meiryo UI" w:eastAsia="Meiryo UI" w:hAnsi="Meiryo UI" w:cs="Meiryo UI" w:hint="eastAsia"/>
          <w:b/>
          <w:sz w:val="24"/>
        </w:rPr>
        <w:t>火</w:t>
      </w:r>
      <w:r>
        <w:rPr>
          <w:rFonts w:ascii="Meiryo UI" w:eastAsia="Meiryo UI" w:hAnsi="Meiryo UI" w:cs="Meiryo UI" w:hint="eastAsia"/>
          <w:b/>
          <w:sz w:val="24"/>
        </w:rPr>
        <w:t xml:space="preserve">）必着　</w:t>
      </w:r>
    </w:p>
    <w:p w14:paraId="118A7D23" w14:textId="77777777" w:rsidR="00FF19E7" w:rsidRPr="00E32C17" w:rsidRDefault="00FF19E7" w:rsidP="00FF19E7">
      <w:pPr>
        <w:pStyle w:val="ab"/>
        <w:jc w:val="center"/>
        <w:rPr>
          <w:rFonts w:ascii="Meiryo UI" w:eastAsia="Meiryo UI" w:hAnsi="Meiryo UI" w:cs="Meiryo UI"/>
          <w:b/>
          <w:sz w:val="24"/>
        </w:rPr>
      </w:pPr>
      <w:r w:rsidRPr="00E32C17">
        <w:rPr>
          <w:rFonts w:ascii="Meiryo UI" w:eastAsia="Meiryo UI" w:hAnsi="Meiryo UI" w:cs="Meiryo UI" w:hint="eastAsia"/>
          <w:b/>
          <w:sz w:val="24"/>
          <w:bdr w:val="single" w:sz="4" w:space="0" w:color="auto"/>
        </w:rPr>
        <w:t>※FAXでお申込みされる場合は、お申込み時にこの用紙もあわせてご提出ください※</w:t>
      </w:r>
    </w:p>
    <w:p w14:paraId="08EF5BB8" w14:textId="50F79898" w:rsidR="00FF19E7" w:rsidRDefault="00FF19E7" w:rsidP="00FF19E7">
      <w:pPr>
        <w:spacing w:beforeLines="50" w:before="169"/>
        <w:jc w:val="center"/>
        <w:rPr>
          <w:rFonts w:ascii="Meiryo UI" w:eastAsia="Meiryo UI" w:hAnsi="Meiryo UI" w:cs="Meiryo UI"/>
          <w:kern w:val="0"/>
          <w:sz w:val="28"/>
          <w:szCs w:val="28"/>
        </w:rPr>
      </w:pPr>
      <w:r>
        <w:rPr>
          <w:rFonts w:ascii="Meiryo UI" w:eastAsia="Meiryo UI" w:hAnsi="Meiryo UI" w:cs="Meiryo UI" w:hint="eastAsia"/>
          <w:kern w:val="0"/>
          <w:sz w:val="28"/>
          <w:szCs w:val="28"/>
        </w:rPr>
        <w:t>令和</w:t>
      </w:r>
      <w:r w:rsidR="00A077B7">
        <w:rPr>
          <w:rFonts w:ascii="Meiryo UI" w:eastAsia="Meiryo UI" w:hAnsi="Meiryo UI" w:cs="Meiryo UI" w:hint="eastAsia"/>
          <w:kern w:val="0"/>
          <w:sz w:val="28"/>
          <w:szCs w:val="28"/>
        </w:rPr>
        <w:t>６</w:t>
      </w:r>
      <w:r>
        <w:rPr>
          <w:rFonts w:ascii="Meiryo UI" w:eastAsia="Meiryo UI" w:hAnsi="Meiryo UI" w:cs="Meiryo UI" w:hint="eastAsia"/>
          <w:kern w:val="0"/>
          <w:sz w:val="28"/>
          <w:szCs w:val="28"/>
        </w:rPr>
        <w:t xml:space="preserve">年度　</w:t>
      </w:r>
      <w:r w:rsidR="00C44966">
        <w:rPr>
          <w:rFonts w:ascii="Meiryo UI" w:eastAsia="Meiryo UI" w:hAnsi="Meiryo UI" w:cs="Meiryo UI" w:hint="eastAsia"/>
          <w:kern w:val="0"/>
          <w:sz w:val="28"/>
          <w:szCs w:val="28"/>
        </w:rPr>
        <w:t>管理職のためのストレスケア</w:t>
      </w:r>
      <w:r>
        <w:rPr>
          <w:rFonts w:ascii="Meiryo UI" w:eastAsia="Meiryo UI" w:hAnsi="Meiryo UI" w:cs="Meiryo UI" w:hint="eastAsia"/>
          <w:kern w:val="0"/>
          <w:sz w:val="28"/>
          <w:szCs w:val="28"/>
        </w:rPr>
        <w:t>研修　事前アンケート</w:t>
      </w:r>
    </w:p>
    <w:p w14:paraId="619E5791" w14:textId="77777777" w:rsidR="00FF19E7" w:rsidRDefault="00FF19E7" w:rsidP="00FF19E7">
      <w:pPr>
        <w:spacing w:line="400" w:lineRule="exact"/>
        <w:rPr>
          <w:rFonts w:ascii="Meiryo UI" w:eastAsia="Meiryo UI" w:hAnsi="Meiryo UI" w:cs="Meiryo UI"/>
          <w:b/>
          <w:bCs/>
          <w:sz w:val="24"/>
          <w:szCs w:val="24"/>
        </w:rPr>
      </w:pPr>
    </w:p>
    <w:p w14:paraId="12923896" w14:textId="77777777" w:rsidR="00FF19E7" w:rsidRDefault="00FF19E7" w:rsidP="00FF19E7">
      <w:pPr>
        <w:numPr>
          <w:ilvl w:val="0"/>
          <w:numId w:val="29"/>
        </w:numPr>
        <w:spacing w:line="400" w:lineRule="exac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受講希望者で、ご自身の職場で下記に該当する事例がある方は、さしつかえない範囲でお書きいただき、FAXでご送付ください。　（該当することが無い場合は、アンケートへの回答は不要です。）</w:t>
      </w:r>
    </w:p>
    <w:p w14:paraId="0E917CFB" w14:textId="77777777" w:rsidR="00FF19E7" w:rsidRDefault="00FF19E7" w:rsidP="00FF19E7">
      <w:pPr>
        <w:spacing w:line="400" w:lineRule="exact"/>
        <w:ind w:left="420"/>
        <w:rPr>
          <w:rFonts w:ascii="Meiryo UI" w:eastAsia="Meiryo UI" w:hAnsi="Meiryo UI" w:cs="Meiryo UI"/>
          <w:sz w:val="24"/>
        </w:rPr>
      </w:pPr>
    </w:p>
    <w:p w14:paraId="7E745C48" w14:textId="77777777" w:rsidR="00FF19E7" w:rsidRDefault="00FF19E7" w:rsidP="00FF19E7">
      <w:pPr>
        <w:numPr>
          <w:ilvl w:val="0"/>
          <w:numId w:val="29"/>
        </w:numPr>
        <w:spacing w:line="400" w:lineRule="exact"/>
        <w:rPr>
          <w:rFonts w:ascii="Meiryo UI" w:eastAsia="Meiryo UI" w:hAnsi="Meiryo UI" w:cs="Meiryo UI"/>
          <w:color w:val="000000"/>
          <w:sz w:val="24"/>
        </w:rPr>
      </w:pPr>
      <w:r>
        <w:rPr>
          <w:rFonts w:ascii="Meiryo UI" w:eastAsia="Meiryo UI" w:hAnsi="Meiryo UI" w:cs="Meiryo UI" w:hint="eastAsia"/>
          <w:color w:val="000000"/>
          <w:sz w:val="24"/>
        </w:rPr>
        <w:t>本研修が、受講される方々にとって、より身近で実践可能な内容となるように、アンケートに回答していただいた事を事務局・講師陣で共有し、可能な限りプログラムに反映いたします。</w:t>
      </w:r>
    </w:p>
    <w:p w14:paraId="510531B6" w14:textId="77777777" w:rsidR="00FF19E7" w:rsidRDefault="00FF19E7" w:rsidP="00FF19E7">
      <w:pPr>
        <w:spacing w:line="400" w:lineRule="exact"/>
        <w:rPr>
          <w:rFonts w:ascii="Meiryo UI" w:eastAsia="Meiryo UI" w:hAnsi="Meiryo UI" w:cs="Meiryo UI"/>
          <w:color w:val="000000"/>
          <w:sz w:val="24"/>
        </w:rPr>
      </w:pPr>
    </w:p>
    <w:p w14:paraId="4F510130" w14:textId="77777777" w:rsidR="00FF19E7" w:rsidRPr="004258B6" w:rsidRDefault="00FF19E7" w:rsidP="00FF19E7">
      <w:pPr>
        <w:spacing w:line="200" w:lineRule="atLeast"/>
        <w:rPr>
          <w:rFonts w:ascii="Meiryo UI" w:eastAsia="Meiryo UI" w:hAnsi="Meiryo UI" w:cs="Meiryo UI"/>
          <w:color w:val="000000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4D3BFD0" wp14:editId="2A7284BA">
                <wp:simplePos x="0" y="0"/>
                <wp:positionH relativeFrom="column">
                  <wp:posOffset>-74295</wp:posOffset>
                </wp:positionH>
                <wp:positionV relativeFrom="paragraph">
                  <wp:posOffset>363855</wp:posOffset>
                </wp:positionV>
                <wp:extent cx="6305550" cy="190500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EC318" w14:textId="77777777" w:rsidR="00FF19E7" w:rsidRDefault="00FF19E7" w:rsidP="00FF19E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711F2A16" w14:textId="77777777" w:rsidR="00FF19E7" w:rsidRDefault="00FF19E7" w:rsidP="00FF19E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539E7AF0" w14:textId="77777777" w:rsidR="00FF19E7" w:rsidRDefault="00FF19E7" w:rsidP="00FF19E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01DF273A" w14:textId="77777777" w:rsidR="00FF19E7" w:rsidRDefault="00FF19E7" w:rsidP="00FF19E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68F08DF8" w14:textId="77777777" w:rsidR="00FF19E7" w:rsidRDefault="00FF19E7" w:rsidP="00FF19E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6F83623F" w14:textId="77777777" w:rsidR="00FF19E7" w:rsidRDefault="00FF19E7" w:rsidP="00FF19E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1E5D0519" w14:textId="77777777" w:rsidR="00FF19E7" w:rsidRDefault="00FF19E7" w:rsidP="00FF19E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71994D72" w14:textId="77777777" w:rsidR="00FF19E7" w:rsidRDefault="00FF19E7" w:rsidP="00FF19E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13D058D" w14:textId="77777777" w:rsidR="00FF19E7" w:rsidRDefault="00FF19E7" w:rsidP="00FF19E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D0AC4DE" w14:textId="77777777" w:rsidR="00FF19E7" w:rsidRDefault="00FF19E7" w:rsidP="00FF19E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612F5FE6" w14:textId="77777777" w:rsidR="00FF19E7" w:rsidRDefault="00FF19E7" w:rsidP="00FF19E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717EDFEE" w14:textId="77777777" w:rsidR="00FF19E7" w:rsidRDefault="00FF19E7" w:rsidP="00FF19E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D3BF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85pt;margin-top:28.65pt;width:496.5pt;height:150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XetGQIAACoEAAAOAAAAZHJzL2Uyb0RvYy54bWysU9uO0zAQfUfiHyy/06SFLG3UdLV0KUJa&#10;LtLCBziOk1g4HjN2myxfvxOn25ZFvCDyYNmZ8ZkzZ47X10Nn2EGh12ALPp+lnCkrodK2Kfj3b7tX&#10;S858ELYSBqwq+IPy/Hrz8sW6d7laQAumUsgIxPq8dwVvQ3B5knjZqk74GThlKVgDdiLQEZukQtET&#10;emeSRZpeJT1g5RCk8p7+3k5Bvon4da1k+FLXXgVmCk7cQlwxruW4Jpu1yBsUrtXySEP8A4tOaEtF&#10;T1C3Igi2R/0HVKclgoc6zCR0CdS1lir2QN3M02fd3LfCqdgLiePdSSb//2Dl58O9+4osDO9goAHG&#10;Jry7A/nDMwvbVthG3SBC3ypRUeH5KFnSO58fr45S+9yPIGX/CSoastgHiEBDjd2oCvXJCJ0G8HAS&#10;XQ2BSfp59TrNsoxCkmLzVZqlaRxLIvKn6w59+KCgY+Om4EhTjfDicOfDSEfkTyljNQ9GVzttTDxg&#10;U24NsoMgB+ziFzt4lmYs6wu+yhbZpMBfIYjdmeBvlTodyMpGdwVfnpJEPur23lbRaEFoM+2JsrFH&#10;IUftJhXDUA6UOApaQvVAkiJMlqUnRpsW8BdnPdm14P7nXqDizHy0NJa3bxarjPwdD8vlivTEy0B5&#10;ERBWElDBA2fTdhumF7F3qJuW6kw2sHBDg6x1lPjM6ciaDBmVPz6e0fGX55h1fuKbRwAAAP//AwBQ&#10;SwMEFAAGAAgAAAAhAN9DZ5fgAAAACgEAAA8AAABkcnMvZG93bnJldi54bWxMj01Lw0AQhu+C/2EZ&#10;wYu0m1jsR8ymiKDYk9iK4G2bHZPQ7GzYjzb6652e9DYfD+88U65H24sj+tA5UpBPMxBItTMdNQre&#10;d0+TJYgQNRndO0IF3xhgXV1elLow7kRveNzGRnAIhUIraGMcCilD3aLVYeoGJN59OW915NY30nh9&#10;4nDby9ssm0urO+ILrR7wscX6sE1WwWGTaps+Pv3La9o9b37mRt5kK6Wur8aHexARx/gHw1mf1aFi&#10;p71LZILoFUzyfMGogrvFDAQDq2XOxV7B7DyRVSn/v1D9AgAA//8DAFBLAQItABQABgAIAAAAIQC2&#10;gziS/gAAAOEBAAATAAAAAAAAAAAAAAAAAAAAAABbQ29udGVudF9UeXBlc10ueG1sUEsBAi0AFAAG&#10;AAgAAAAhADj9If/WAAAAlAEAAAsAAAAAAAAAAAAAAAAALwEAAF9yZWxzLy5yZWxzUEsBAi0AFAAG&#10;AAgAAAAhAAPVd60ZAgAAKgQAAA4AAAAAAAAAAAAAAAAALgIAAGRycy9lMm9Eb2MueG1sUEsBAi0A&#10;FAAGAAgAAAAhAN9DZ5fgAAAACgEAAA8AAAAAAAAAAAAAAAAAcwQAAGRycy9kb3ducmV2LnhtbFBL&#10;BQYAAAAABAAEAPMAAACABQAAAAA=&#10;">
                <v:textbox inset="5.85pt,.7pt,5.85pt,.7pt">
                  <w:txbxContent>
                    <w:p w14:paraId="22CEC318" w14:textId="77777777" w:rsidR="00FF19E7" w:rsidRDefault="00FF19E7" w:rsidP="00FF19E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711F2A16" w14:textId="77777777" w:rsidR="00FF19E7" w:rsidRDefault="00FF19E7" w:rsidP="00FF19E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539E7AF0" w14:textId="77777777" w:rsidR="00FF19E7" w:rsidRDefault="00FF19E7" w:rsidP="00FF19E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01DF273A" w14:textId="77777777" w:rsidR="00FF19E7" w:rsidRDefault="00FF19E7" w:rsidP="00FF19E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68F08DF8" w14:textId="77777777" w:rsidR="00FF19E7" w:rsidRDefault="00FF19E7" w:rsidP="00FF19E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6F83623F" w14:textId="77777777" w:rsidR="00FF19E7" w:rsidRDefault="00FF19E7" w:rsidP="00FF19E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1E5D0519" w14:textId="77777777" w:rsidR="00FF19E7" w:rsidRDefault="00FF19E7" w:rsidP="00FF19E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71994D72" w14:textId="77777777" w:rsidR="00FF19E7" w:rsidRDefault="00FF19E7" w:rsidP="00FF19E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213D058D" w14:textId="77777777" w:rsidR="00FF19E7" w:rsidRDefault="00FF19E7" w:rsidP="00FF19E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3D0AC4DE" w14:textId="77777777" w:rsidR="00FF19E7" w:rsidRDefault="00FF19E7" w:rsidP="00FF19E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612F5FE6" w14:textId="77777777" w:rsidR="00FF19E7" w:rsidRDefault="00FF19E7" w:rsidP="00FF19E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717EDFEE" w14:textId="77777777" w:rsidR="00FF19E7" w:rsidRDefault="00FF19E7" w:rsidP="00FF19E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 w:hint="eastAsia"/>
          <w:color w:val="000000"/>
          <w:sz w:val="24"/>
        </w:rPr>
        <w:t xml:space="preserve">１　</w:t>
      </w:r>
      <w:r w:rsidRPr="004258B6">
        <w:rPr>
          <w:rFonts w:ascii="Meiryo UI" w:eastAsia="Meiryo UI" w:hAnsi="Meiryo UI" w:cs="Meiryo UI" w:hint="eastAsia"/>
          <w:color w:val="000000"/>
          <w:sz w:val="24"/>
        </w:rPr>
        <w:t>職員のメンタルヘルス不調への対応で困っている（過去に困った）事例</w:t>
      </w:r>
    </w:p>
    <w:p w14:paraId="71A761C1" w14:textId="77777777" w:rsidR="00FF19E7" w:rsidRDefault="00FF19E7" w:rsidP="00FF19E7">
      <w:pPr>
        <w:ind w:left="307" w:hangingChars="128" w:hanging="307"/>
        <w:rPr>
          <w:rFonts w:ascii="Meiryo UI" w:eastAsia="Meiryo UI" w:hAnsi="Meiryo UI" w:cs="Meiryo UI"/>
          <w:color w:val="000000"/>
          <w:sz w:val="24"/>
        </w:rPr>
      </w:pPr>
    </w:p>
    <w:p w14:paraId="3D5E28B7" w14:textId="77777777" w:rsidR="00FF19E7" w:rsidRDefault="00FF19E7" w:rsidP="00FF19E7">
      <w:pPr>
        <w:ind w:left="307" w:hangingChars="128" w:hanging="307"/>
        <w:rPr>
          <w:rFonts w:ascii="Meiryo UI" w:eastAsia="Meiryo UI" w:hAnsi="Meiryo UI" w:cs="Meiryo UI"/>
          <w:color w:val="000000"/>
          <w:sz w:val="24"/>
        </w:rPr>
      </w:pPr>
    </w:p>
    <w:p w14:paraId="604CDB35" w14:textId="77777777" w:rsidR="00FF19E7" w:rsidRDefault="00FF19E7" w:rsidP="00FF19E7">
      <w:pPr>
        <w:ind w:left="307" w:hangingChars="128" w:hanging="307"/>
        <w:rPr>
          <w:rFonts w:ascii="Meiryo UI" w:eastAsia="Meiryo UI" w:hAnsi="Meiryo UI" w:cs="Meiryo UI"/>
          <w:color w:val="000000"/>
          <w:sz w:val="24"/>
        </w:rPr>
      </w:pPr>
    </w:p>
    <w:p w14:paraId="7F825B37" w14:textId="77777777" w:rsidR="00FF19E7" w:rsidRDefault="00FF19E7" w:rsidP="00FF19E7">
      <w:pPr>
        <w:ind w:left="307" w:hangingChars="128" w:hanging="307"/>
        <w:rPr>
          <w:rFonts w:ascii="Meiryo UI" w:eastAsia="Meiryo UI" w:hAnsi="Meiryo UI" w:cs="Meiryo UI"/>
          <w:color w:val="000000"/>
          <w:sz w:val="24"/>
        </w:rPr>
      </w:pPr>
    </w:p>
    <w:p w14:paraId="46F23A73" w14:textId="77777777" w:rsidR="00FF19E7" w:rsidRDefault="00FF19E7" w:rsidP="00FF19E7">
      <w:pPr>
        <w:rPr>
          <w:rFonts w:ascii="Meiryo UI" w:eastAsia="Meiryo UI" w:hAnsi="Meiryo UI" w:cs="Meiryo UI"/>
          <w:color w:val="000000"/>
          <w:sz w:val="24"/>
        </w:rPr>
      </w:pPr>
    </w:p>
    <w:p w14:paraId="55B93627" w14:textId="77777777" w:rsidR="00FF19E7" w:rsidRDefault="00FF19E7" w:rsidP="00FF19E7">
      <w:pPr>
        <w:ind w:left="269" w:hangingChars="128" w:hanging="269"/>
        <w:rPr>
          <w:rFonts w:ascii="Meiryo UI" w:eastAsia="Meiryo UI" w:hAnsi="Meiryo UI" w:cs="Meiryo UI"/>
          <w:color w:val="000000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65A9835" wp14:editId="5C8DEB6A">
                <wp:simplePos x="0" y="0"/>
                <wp:positionH relativeFrom="column">
                  <wp:posOffset>-22860</wp:posOffset>
                </wp:positionH>
                <wp:positionV relativeFrom="paragraph">
                  <wp:posOffset>374015</wp:posOffset>
                </wp:positionV>
                <wp:extent cx="6315075" cy="1866900"/>
                <wp:effectExtent l="0" t="0" r="28575" b="1905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E9456" w14:textId="77777777" w:rsidR="00FF19E7" w:rsidRDefault="00FF19E7" w:rsidP="00FF19E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6ABD88CC" w14:textId="77777777" w:rsidR="00FF19E7" w:rsidRDefault="00FF19E7" w:rsidP="00FF19E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0435E6FC" w14:textId="77777777" w:rsidR="00FF19E7" w:rsidRDefault="00FF19E7" w:rsidP="00FF19E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2EB021A" w14:textId="77777777" w:rsidR="00FF19E7" w:rsidRDefault="00FF19E7" w:rsidP="00FF19E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CBC6DE6" w14:textId="77777777" w:rsidR="00FF19E7" w:rsidRDefault="00FF19E7" w:rsidP="00FF19E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53D0CAD9" w14:textId="77777777" w:rsidR="00FF19E7" w:rsidRDefault="00FF19E7" w:rsidP="00FF19E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0C02CCD0" w14:textId="77777777" w:rsidR="00FF19E7" w:rsidRDefault="00FF19E7" w:rsidP="00FF19E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62780334" w14:textId="77777777" w:rsidR="00FF19E7" w:rsidRDefault="00FF19E7" w:rsidP="00FF19E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11FD236" w14:textId="77777777" w:rsidR="00FF19E7" w:rsidRDefault="00FF19E7" w:rsidP="00FF19E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CD01FCF" w14:textId="77777777" w:rsidR="00FF19E7" w:rsidRDefault="00FF19E7" w:rsidP="00FF19E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A9835" id="テキスト ボックス 20" o:spid="_x0000_s1027" type="#_x0000_t202" style="position:absolute;left:0;text-align:left;margin-left:-1.8pt;margin-top:29.45pt;width:497.25pt;height:14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2ShGwIAADEEAAAOAAAAZHJzL2Uyb0RvYy54bWysk82O0zAQx+9IvIPlO01aaLeNmq6WLkVI&#10;y4e08ACO4yQWjseM3SbL0zNxst1qgQvCB8vjsf+e+c14e923hp0Ueg025/NZypmyEkpt65x/+3p4&#10;tebMB2FLYcCqnD8oz693L19sO5epBTRgSoWMRKzPOpfzJgSXJYmXjWqFn4FTlpwVYCsCmVgnJYqO&#10;1FuTLNJ0lXSApUOQynvavR2dfBf1q0rJ8LmqvArM5JxiC3HGOBfDnOy2IqtRuEbLKQzxD1G0Qlt6&#10;9Cx1K4JgR9S/SbVaIniowkxCm0BVaaliDpTNPH2WzX0jnIq5EBzvzpj8/5OVn0737guy0L+FngoY&#10;k/DuDuR3zyzsG2FrdYMIXaNESQ/PB2RJ53w2XR1Q+8wPIkX3EUoqsjgGiEJ9he1AhfJkpE4FeDhD&#10;V31gkjZXr+fL9GrJmSTffL1abdJYlkRkj9cd+vBeQcuGRc6RqhrlxenOhyEckT0eGV7zYHR50MZE&#10;A+tib5CdBHXAIY6YwbNjxrIu55vlYjkS+KtEGsefJFodqJWNbnO+Ph8S2cDtnS1jowWhzbimkI2d&#10;QA7sRoqhL3qmy4nywLWA8oHIIoydSz+NFg3gT8466tqc+x9HgYoz88FSda7eLDaEMkRjvd4Qcbx0&#10;FBcOYSUJ5TxwNi73YfwYR4e6buidsRss3FA9Kx1JP8U0BU99GQsw/aGh8S/teOrpp+9+AQAA//8D&#10;AFBLAwQUAAYACAAAACEAf3P5juEAAAAJAQAADwAAAGRycy9kb3ducmV2LnhtbEyPT0sDMRDF74Lf&#10;IYzgRdrEli7NurNFBMWexFYEb+lm3F26SZb8aVc/vfGktze8x3u/qTaTGdiJfOidRbidC2BkG6d7&#10;2yK87R9na2AhKqvV4CwhfFGATX15UalSu7N9pdMutiyX2FAqhC7GseQ8NB0ZFeZuJJu9T+eNivn0&#10;LddenXO5GfhCiIIb1du80KmRHjpqjrtkEI7b1Jj0/uGfX9L+aftdaH4jJOL11XR/ByzSFP/C8Iuf&#10;0aHOTAeXrA5sQJgti5xEWK0lsOxLKbI4ICxXCwm8rvj/D+ofAAAA//8DAFBLAQItABQABgAIAAAA&#10;IQC2gziS/gAAAOEBAAATAAAAAAAAAAAAAAAAAAAAAABbQ29udGVudF9UeXBlc10ueG1sUEsBAi0A&#10;FAAGAAgAAAAhADj9If/WAAAAlAEAAAsAAAAAAAAAAAAAAAAALwEAAF9yZWxzLy5yZWxzUEsBAi0A&#10;FAAGAAgAAAAhALXHZKEbAgAAMQQAAA4AAAAAAAAAAAAAAAAALgIAAGRycy9lMm9Eb2MueG1sUEsB&#10;Ai0AFAAGAAgAAAAhAH9z+Y7hAAAACQEAAA8AAAAAAAAAAAAAAAAAdQQAAGRycy9kb3ducmV2Lnht&#10;bFBLBQYAAAAABAAEAPMAAACDBQAAAAA=&#10;">
                <v:textbox inset="5.85pt,.7pt,5.85pt,.7pt">
                  <w:txbxContent>
                    <w:p w14:paraId="5BEE9456" w14:textId="77777777" w:rsidR="00FF19E7" w:rsidRDefault="00FF19E7" w:rsidP="00FF19E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6ABD88CC" w14:textId="77777777" w:rsidR="00FF19E7" w:rsidRDefault="00FF19E7" w:rsidP="00FF19E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0435E6FC" w14:textId="77777777" w:rsidR="00FF19E7" w:rsidRDefault="00FF19E7" w:rsidP="00FF19E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22EB021A" w14:textId="77777777" w:rsidR="00FF19E7" w:rsidRDefault="00FF19E7" w:rsidP="00FF19E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2CBC6DE6" w14:textId="77777777" w:rsidR="00FF19E7" w:rsidRDefault="00FF19E7" w:rsidP="00FF19E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53D0CAD9" w14:textId="77777777" w:rsidR="00FF19E7" w:rsidRDefault="00FF19E7" w:rsidP="00FF19E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0C02CCD0" w14:textId="77777777" w:rsidR="00FF19E7" w:rsidRDefault="00FF19E7" w:rsidP="00FF19E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62780334" w14:textId="77777777" w:rsidR="00FF19E7" w:rsidRDefault="00FF19E7" w:rsidP="00FF19E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311FD236" w14:textId="77777777" w:rsidR="00FF19E7" w:rsidRDefault="00FF19E7" w:rsidP="00FF19E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2CD01FCF" w14:textId="77777777" w:rsidR="00FF19E7" w:rsidRDefault="00FF19E7" w:rsidP="00FF19E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 w:hint="eastAsia"/>
          <w:color w:val="000000"/>
          <w:sz w:val="24"/>
        </w:rPr>
        <w:t>２　職場環境改善に向けて実施した例</w:t>
      </w:r>
    </w:p>
    <w:p w14:paraId="3D5F50FB" w14:textId="77777777" w:rsidR="00FF19E7" w:rsidRDefault="00FF19E7" w:rsidP="00FF19E7">
      <w:pPr>
        <w:spacing w:line="400" w:lineRule="exact"/>
        <w:ind w:left="307" w:hangingChars="128" w:hanging="307"/>
        <w:rPr>
          <w:rFonts w:ascii="Meiryo UI" w:eastAsia="Meiryo UI" w:hAnsi="Meiryo UI" w:cs="Meiryo UI"/>
          <w:color w:val="000000"/>
          <w:sz w:val="24"/>
        </w:rPr>
      </w:pPr>
    </w:p>
    <w:p w14:paraId="0CB28CB8" w14:textId="77777777" w:rsidR="00FF19E7" w:rsidRDefault="00FF19E7" w:rsidP="00FF19E7">
      <w:pPr>
        <w:spacing w:line="400" w:lineRule="exact"/>
        <w:ind w:left="307" w:hangingChars="128" w:hanging="307"/>
        <w:rPr>
          <w:rFonts w:ascii="Meiryo UI" w:eastAsia="Meiryo UI" w:hAnsi="Meiryo UI" w:cs="Meiryo UI"/>
          <w:color w:val="000000"/>
          <w:sz w:val="24"/>
        </w:rPr>
      </w:pPr>
    </w:p>
    <w:p w14:paraId="38CD3906" w14:textId="77777777" w:rsidR="00FF19E7" w:rsidRDefault="00FF19E7" w:rsidP="00FF19E7">
      <w:pPr>
        <w:spacing w:line="400" w:lineRule="exact"/>
        <w:ind w:left="307" w:hangingChars="128" w:hanging="307"/>
        <w:rPr>
          <w:rFonts w:ascii="Meiryo UI" w:eastAsia="Meiryo UI" w:hAnsi="Meiryo UI" w:cs="Meiryo UI"/>
          <w:color w:val="000000"/>
          <w:sz w:val="24"/>
        </w:rPr>
      </w:pPr>
    </w:p>
    <w:p w14:paraId="34116E47" w14:textId="77777777" w:rsidR="00FF19E7" w:rsidRDefault="00FF19E7" w:rsidP="00FF19E7">
      <w:pPr>
        <w:spacing w:line="400" w:lineRule="exact"/>
        <w:ind w:left="307" w:hangingChars="128" w:hanging="307"/>
        <w:rPr>
          <w:rFonts w:ascii="Meiryo UI" w:eastAsia="Meiryo UI" w:hAnsi="Meiryo UI" w:cs="Meiryo UI"/>
          <w:color w:val="000000"/>
          <w:sz w:val="24"/>
        </w:rPr>
      </w:pPr>
    </w:p>
    <w:p w14:paraId="1BC05E21" w14:textId="77777777" w:rsidR="00FF19E7" w:rsidRDefault="00FF19E7" w:rsidP="00FF19E7">
      <w:pPr>
        <w:spacing w:line="400" w:lineRule="exact"/>
        <w:ind w:left="307" w:hangingChars="128" w:hanging="307"/>
        <w:rPr>
          <w:rFonts w:ascii="Meiryo UI" w:eastAsia="Meiryo UI" w:hAnsi="Meiryo UI" w:cs="Meiryo UI"/>
          <w:color w:val="000000"/>
          <w:sz w:val="24"/>
        </w:rPr>
      </w:pPr>
    </w:p>
    <w:p w14:paraId="3DE7E4A4" w14:textId="77777777" w:rsidR="00FF19E7" w:rsidRDefault="00FF19E7" w:rsidP="00FF19E7">
      <w:pPr>
        <w:spacing w:line="400" w:lineRule="exact"/>
        <w:ind w:left="307" w:hangingChars="128" w:hanging="307"/>
        <w:rPr>
          <w:rFonts w:ascii="Meiryo UI" w:eastAsia="Meiryo UI" w:hAnsi="Meiryo UI" w:cs="Meiryo UI"/>
          <w:color w:val="000000"/>
          <w:sz w:val="24"/>
        </w:rPr>
      </w:pPr>
    </w:p>
    <w:p w14:paraId="043B3A74" w14:textId="77777777" w:rsidR="00FF19E7" w:rsidRDefault="00FF19E7" w:rsidP="00FF19E7">
      <w:pPr>
        <w:spacing w:line="400" w:lineRule="exact"/>
        <w:ind w:left="307" w:hangingChars="128" w:hanging="307"/>
        <w:rPr>
          <w:rFonts w:ascii="Meiryo UI" w:eastAsia="Meiryo UI" w:hAnsi="Meiryo UI" w:cs="Meiryo UI"/>
          <w:color w:val="000000"/>
          <w:sz w:val="24"/>
        </w:rPr>
      </w:pPr>
    </w:p>
    <w:p w14:paraId="6F3E2391" w14:textId="77777777" w:rsidR="00FF19E7" w:rsidRDefault="00FF19E7" w:rsidP="00FF19E7">
      <w:pPr>
        <w:spacing w:line="300" w:lineRule="exact"/>
        <w:rPr>
          <w:rFonts w:ascii="Meiryo UI" w:eastAsia="Meiryo UI" w:hAnsi="Meiryo UI" w:cs="Meiryo UI"/>
          <w:sz w:val="24"/>
        </w:rPr>
      </w:pPr>
    </w:p>
    <w:p w14:paraId="3DE7710E" w14:textId="77777777" w:rsidR="00FF19E7" w:rsidRDefault="00FF19E7" w:rsidP="00FF19E7">
      <w:pPr>
        <w:spacing w:line="300" w:lineRule="exact"/>
        <w:jc w:val="center"/>
        <w:rPr>
          <w:rFonts w:ascii="Meiryo UI" w:eastAsia="Meiryo UI" w:hAnsi="Meiryo UI" w:cs="Meiryo UI"/>
          <w:sz w:val="24"/>
        </w:rPr>
      </w:pPr>
    </w:p>
    <w:p w14:paraId="72E8F7D4" w14:textId="77777777" w:rsidR="00FF19E7" w:rsidRDefault="00FF19E7" w:rsidP="00FF19E7">
      <w:pPr>
        <w:spacing w:line="300" w:lineRule="exact"/>
        <w:jc w:val="center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※アンケート記載内容は、研修の実施以外には一切使用いたしません。</w:t>
      </w:r>
    </w:p>
    <w:p w14:paraId="6E7886BC" w14:textId="77777777" w:rsidR="00FF19E7" w:rsidRDefault="00FF19E7" w:rsidP="00FF19E7">
      <w:pPr>
        <w:pStyle w:val="ab"/>
        <w:tabs>
          <w:tab w:val="left" w:pos="840"/>
        </w:tabs>
        <w:snapToGrid/>
        <w:rPr>
          <w:sz w:val="22"/>
          <w:szCs w:val="22"/>
        </w:rPr>
      </w:pPr>
    </w:p>
    <w:p w14:paraId="20D5CAEB" w14:textId="77777777" w:rsidR="00FF19E7" w:rsidRDefault="00FF19E7" w:rsidP="00FF19E7">
      <w:pPr>
        <w:pStyle w:val="ab"/>
        <w:tabs>
          <w:tab w:val="left" w:pos="840"/>
        </w:tabs>
        <w:snapToGrid/>
        <w:rPr>
          <w:sz w:val="22"/>
          <w:szCs w:val="22"/>
        </w:rPr>
      </w:pPr>
    </w:p>
    <w:p w14:paraId="44D64D26" w14:textId="77777777" w:rsidR="00FF19E7" w:rsidRPr="004B796F" w:rsidRDefault="00FF19E7" w:rsidP="00FF19E7">
      <w:pPr>
        <w:widowControl/>
        <w:spacing w:line="240" w:lineRule="exact"/>
        <w:ind w:leftChars="100" w:left="450" w:hangingChars="100" w:hanging="240"/>
        <w:jc w:val="center"/>
        <w:rPr>
          <w:rFonts w:ascii="BIZ UDゴシック" w:eastAsia="BIZ UDゴシック" w:hAnsi="BIZ UDゴシック"/>
          <w:kern w:val="0"/>
          <w:sz w:val="18"/>
        </w:rPr>
      </w:pPr>
      <w:r>
        <w:rPr>
          <w:rFonts w:ascii="Meiryo UI" w:eastAsia="Meiryo UI" w:hAnsi="Meiryo UI" w:cs="Meiryo UI" w:hint="eastAsia"/>
          <w:sz w:val="24"/>
        </w:rPr>
        <w:t>ご協力ありがとうございました。</w:t>
      </w:r>
    </w:p>
    <w:p w14:paraId="6C5A71FC" w14:textId="77777777" w:rsidR="00FF19E7" w:rsidRDefault="00FF19E7" w:rsidP="00FF19E7">
      <w:pPr>
        <w:widowControl/>
        <w:spacing w:line="240" w:lineRule="exact"/>
        <w:jc w:val="center"/>
        <w:rPr>
          <w:rFonts w:ascii="BIZ UDゴシック" w:eastAsia="BIZ UDゴシック" w:hAnsi="BIZ UDゴシック"/>
          <w:kern w:val="0"/>
          <w:sz w:val="18"/>
        </w:rPr>
      </w:pPr>
    </w:p>
    <w:p w14:paraId="301EA5E3" w14:textId="77777777" w:rsidR="00FF19E7" w:rsidRPr="00FF19E7" w:rsidRDefault="00FF19E7" w:rsidP="00E4640B">
      <w:pPr>
        <w:widowControl/>
        <w:spacing w:line="240" w:lineRule="exact"/>
        <w:jc w:val="left"/>
        <w:rPr>
          <w:rFonts w:ascii="BIZ UDゴシック" w:eastAsia="BIZ UDゴシック" w:hAnsi="BIZ UDゴシック"/>
          <w:kern w:val="0"/>
          <w:sz w:val="18"/>
        </w:rPr>
      </w:pPr>
    </w:p>
    <w:sectPr w:rsidR="00FF19E7" w:rsidRPr="00FF19E7" w:rsidSect="005F365D">
      <w:headerReference w:type="first" r:id="rId8"/>
      <w:pgSz w:w="11906" w:h="16838" w:code="9"/>
      <w:pgMar w:top="567" w:right="1077" w:bottom="1077" w:left="1077" w:header="571" w:footer="992" w:gutter="0"/>
      <w:cols w:space="425"/>
      <w:titlePg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C0301" w14:textId="77777777" w:rsidR="009A0E41" w:rsidRDefault="009A0E41">
      <w:r>
        <w:separator/>
      </w:r>
    </w:p>
  </w:endnote>
  <w:endnote w:type="continuationSeparator" w:id="0">
    <w:p w14:paraId="53CFA5CA" w14:textId="77777777" w:rsidR="009A0E41" w:rsidRDefault="009A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346FF" w14:textId="77777777" w:rsidR="009A0E41" w:rsidRDefault="009A0E41">
      <w:r>
        <w:separator/>
      </w:r>
    </w:p>
  </w:footnote>
  <w:footnote w:type="continuationSeparator" w:id="0">
    <w:p w14:paraId="54D49C76" w14:textId="77777777" w:rsidR="009A0E41" w:rsidRDefault="009A0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47B56" w14:textId="434DD508" w:rsidR="001F5679" w:rsidRPr="001F5679" w:rsidRDefault="001F5679" w:rsidP="004E0FDC">
    <w:pPr>
      <w:pStyle w:val="ab"/>
      <w:jc w:val="right"/>
      <w:rPr>
        <w:rFonts w:ascii="BIZ UDゴシック" w:eastAsia="BIZ UDゴシック" w:hAnsi="BIZ UD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2440F"/>
    <w:multiLevelType w:val="hybridMultilevel"/>
    <w:tmpl w:val="43101C2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643658C"/>
    <w:multiLevelType w:val="hybridMultilevel"/>
    <w:tmpl w:val="944A66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4306FC"/>
    <w:multiLevelType w:val="hybridMultilevel"/>
    <w:tmpl w:val="21528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D536C9"/>
    <w:multiLevelType w:val="hybridMultilevel"/>
    <w:tmpl w:val="D7241B74"/>
    <w:lvl w:ilvl="0" w:tplc="BB74034E">
      <w:start w:val="4"/>
      <w:numFmt w:val="bullet"/>
      <w:lvlText w:val="＊"/>
      <w:lvlJc w:val="left"/>
      <w:pPr>
        <w:ind w:left="105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2865726"/>
    <w:multiLevelType w:val="hybridMultilevel"/>
    <w:tmpl w:val="F2008B62"/>
    <w:lvl w:ilvl="0" w:tplc="BB9E4AB8">
      <w:numFmt w:val="bullet"/>
      <w:lvlText w:val="＊"/>
      <w:lvlJc w:val="left"/>
      <w:pPr>
        <w:ind w:left="17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29" w:hanging="420"/>
      </w:pPr>
      <w:rPr>
        <w:rFonts w:ascii="Wingdings" w:hAnsi="Wingdings" w:hint="default"/>
      </w:rPr>
    </w:lvl>
  </w:abstractNum>
  <w:abstractNum w:abstractNumId="5" w15:restartNumberingAfterBreak="0">
    <w:nsid w:val="131B2817"/>
    <w:multiLevelType w:val="hybridMultilevel"/>
    <w:tmpl w:val="CEEE38E0"/>
    <w:lvl w:ilvl="0" w:tplc="C89CBBB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5A5A5"/>
      </w:rPr>
    </w:lvl>
    <w:lvl w:ilvl="1" w:tplc="6F7664F8"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373193"/>
    <w:multiLevelType w:val="hybridMultilevel"/>
    <w:tmpl w:val="08E47BAA"/>
    <w:lvl w:ilvl="0" w:tplc="AA02BCA2">
      <w:start w:val="1"/>
      <w:numFmt w:val="decimalEnclosedCircle"/>
      <w:lvlText w:val="%1"/>
      <w:lvlJc w:val="left"/>
      <w:pPr>
        <w:ind w:left="580" w:hanging="360"/>
      </w:p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18761E7D"/>
    <w:multiLevelType w:val="hybridMultilevel"/>
    <w:tmpl w:val="295621F4"/>
    <w:lvl w:ilvl="0" w:tplc="1312E600">
      <w:start w:val="8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FC6663F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AF4515C">
      <w:start w:val="1"/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DC6CD1E2">
      <w:start w:val="1"/>
      <w:numFmt w:val="bullet"/>
      <w:lvlText w:val="★"/>
      <w:lvlJc w:val="left"/>
      <w:pPr>
        <w:tabs>
          <w:tab w:val="num" w:pos="2940"/>
        </w:tabs>
        <w:ind w:left="2940" w:hanging="420"/>
      </w:pPr>
      <w:rPr>
        <w:rFonts w:ascii="ＭＳ 明朝" w:eastAsia="ＭＳ 明朝" w:hAnsi="ＭＳ 明朝" w:cs="Times New Roman" w:hint="eastAsia"/>
      </w:rPr>
    </w:lvl>
    <w:lvl w:ilvl="7" w:tplc="756E751C">
      <w:start w:val="1"/>
      <w:numFmt w:val="bullet"/>
      <w:lvlText w:val="☆"/>
      <w:lvlJc w:val="left"/>
      <w:pPr>
        <w:tabs>
          <w:tab w:val="num" w:pos="3300"/>
        </w:tabs>
        <w:ind w:left="3300" w:hanging="360"/>
      </w:pPr>
      <w:rPr>
        <w:rFonts w:ascii="ＭＳ 明朝" w:eastAsia="ＭＳ 明朝" w:hAnsi="ＭＳ 明朝" w:cs="Times New Roman" w:hint="eastAsia"/>
      </w:rPr>
    </w:lvl>
    <w:lvl w:ilvl="8" w:tplc="10AE5654">
      <w:start w:val="2"/>
      <w:numFmt w:val="bullet"/>
      <w:lvlText w:val="※"/>
      <w:lvlJc w:val="left"/>
      <w:pPr>
        <w:tabs>
          <w:tab w:val="num" w:pos="3720"/>
        </w:tabs>
        <w:ind w:left="3720" w:hanging="360"/>
      </w:pPr>
      <w:rPr>
        <w:rFonts w:ascii="ＭＳ 明朝" w:eastAsia="ＭＳ 明朝" w:hAnsi="ＭＳ 明朝" w:cs="Times New Roman" w:hint="eastAsia"/>
      </w:rPr>
    </w:lvl>
  </w:abstractNum>
  <w:abstractNum w:abstractNumId="8" w15:restartNumberingAfterBreak="0">
    <w:nsid w:val="1DD76871"/>
    <w:multiLevelType w:val="hybridMultilevel"/>
    <w:tmpl w:val="2E44610A"/>
    <w:lvl w:ilvl="0" w:tplc="83CEDD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3E3B33"/>
    <w:multiLevelType w:val="hybridMultilevel"/>
    <w:tmpl w:val="191EFE3C"/>
    <w:lvl w:ilvl="0" w:tplc="33968D16">
      <w:start w:val="1"/>
      <w:numFmt w:val="decimalEnclosedCircle"/>
      <w:lvlText w:val="%1"/>
      <w:lvlJc w:val="left"/>
      <w:pPr>
        <w:ind w:left="580" w:hanging="360"/>
      </w:p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24131BB1"/>
    <w:multiLevelType w:val="hybridMultilevel"/>
    <w:tmpl w:val="342034E2"/>
    <w:lvl w:ilvl="0" w:tplc="88801260">
      <w:start w:val="1"/>
      <w:numFmt w:val="bullet"/>
      <w:lvlText w:val=""/>
      <w:lvlJc w:val="left"/>
      <w:pPr>
        <w:ind w:left="61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4" w:hanging="420"/>
      </w:pPr>
      <w:rPr>
        <w:rFonts w:ascii="Wingdings" w:hAnsi="Wingdings" w:hint="default"/>
      </w:rPr>
    </w:lvl>
  </w:abstractNum>
  <w:abstractNum w:abstractNumId="11" w15:restartNumberingAfterBreak="0">
    <w:nsid w:val="246C0DEF"/>
    <w:multiLevelType w:val="hybridMultilevel"/>
    <w:tmpl w:val="7250F430"/>
    <w:lvl w:ilvl="0" w:tplc="C89CBBB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5A5A5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423DA0"/>
    <w:multiLevelType w:val="singleLevel"/>
    <w:tmpl w:val="BB74034E"/>
    <w:lvl w:ilvl="0">
      <w:start w:val="4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2F1873DC"/>
    <w:multiLevelType w:val="hybridMultilevel"/>
    <w:tmpl w:val="115097AA"/>
    <w:lvl w:ilvl="0" w:tplc="C89CBBB8">
      <w:start w:val="1"/>
      <w:numFmt w:val="bullet"/>
      <w:lvlText w:val=""/>
      <w:lvlJc w:val="left"/>
      <w:pPr>
        <w:ind w:left="614" w:hanging="420"/>
      </w:pPr>
      <w:rPr>
        <w:rFonts w:ascii="Wingdings" w:hAnsi="Wingdings" w:hint="default"/>
        <w:color w:val="A5A5A5"/>
      </w:rPr>
    </w:lvl>
    <w:lvl w:ilvl="1" w:tplc="0409000B" w:tentative="1">
      <w:start w:val="1"/>
      <w:numFmt w:val="bullet"/>
      <w:lvlText w:val=""/>
      <w:lvlJc w:val="left"/>
      <w:pPr>
        <w:ind w:left="1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4" w:hanging="420"/>
      </w:pPr>
      <w:rPr>
        <w:rFonts w:ascii="Wingdings" w:hAnsi="Wingdings" w:hint="default"/>
      </w:rPr>
    </w:lvl>
  </w:abstractNum>
  <w:abstractNum w:abstractNumId="14" w15:restartNumberingAfterBreak="0">
    <w:nsid w:val="33516B00"/>
    <w:multiLevelType w:val="hybridMultilevel"/>
    <w:tmpl w:val="64F466E6"/>
    <w:lvl w:ilvl="0" w:tplc="EDB2656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C73799"/>
    <w:multiLevelType w:val="hybridMultilevel"/>
    <w:tmpl w:val="3E78D9D6"/>
    <w:lvl w:ilvl="0" w:tplc="8880126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C21923"/>
    <w:multiLevelType w:val="hybridMultilevel"/>
    <w:tmpl w:val="2F4AAB04"/>
    <w:lvl w:ilvl="0" w:tplc="7830264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7" w15:restartNumberingAfterBreak="0">
    <w:nsid w:val="44900550"/>
    <w:multiLevelType w:val="hybridMultilevel"/>
    <w:tmpl w:val="68DC1FFA"/>
    <w:lvl w:ilvl="0" w:tplc="BD784708">
      <w:start w:val="13"/>
      <w:numFmt w:val="decimal"/>
      <w:lvlText w:val="%1．"/>
      <w:lvlJc w:val="left"/>
      <w:pPr>
        <w:ind w:left="480" w:hanging="4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72B7183"/>
    <w:multiLevelType w:val="hybridMultilevel"/>
    <w:tmpl w:val="DFE028AC"/>
    <w:lvl w:ilvl="0" w:tplc="14C066AA">
      <w:start w:val="1"/>
      <w:numFmt w:val="decimalEnclosedCircle"/>
      <w:lvlText w:val="%1"/>
      <w:lvlJc w:val="left"/>
      <w:pPr>
        <w:ind w:left="1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abstractNum w:abstractNumId="19" w15:restartNumberingAfterBreak="0">
    <w:nsid w:val="4C12268C"/>
    <w:multiLevelType w:val="hybridMultilevel"/>
    <w:tmpl w:val="608A27AC"/>
    <w:lvl w:ilvl="0" w:tplc="8D628B1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E7932BB"/>
    <w:multiLevelType w:val="hybridMultilevel"/>
    <w:tmpl w:val="D00A9BEC"/>
    <w:lvl w:ilvl="0" w:tplc="C89CBBB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5A5A5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4C2690B"/>
    <w:multiLevelType w:val="hybridMultilevel"/>
    <w:tmpl w:val="560EB686"/>
    <w:lvl w:ilvl="0" w:tplc="BB9E4AB8">
      <w:numFmt w:val="bullet"/>
      <w:lvlText w:val="＊"/>
      <w:lvlJc w:val="left"/>
      <w:pPr>
        <w:ind w:left="17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83000AB"/>
    <w:multiLevelType w:val="hybridMultilevel"/>
    <w:tmpl w:val="BCF4832C"/>
    <w:lvl w:ilvl="0" w:tplc="BB74034E">
      <w:start w:val="4"/>
      <w:numFmt w:val="bullet"/>
      <w:lvlText w:val="＊"/>
      <w:lvlJc w:val="left"/>
      <w:pPr>
        <w:ind w:left="420" w:hanging="420"/>
      </w:pPr>
      <w:rPr>
        <w:rFonts w:ascii="ＭＳ 明朝" w:eastAsia="ＭＳ 明朝" w:hAnsi="Century" w:hint="eastAsia"/>
        <w:color w:val="7F7F7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9042E28"/>
    <w:multiLevelType w:val="hybridMultilevel"/>
    <w:tmpl w:val="C07E48F4"/>
    <w:lvl w:ilvl="0" w:tplc="C89CBBB8">
      <w:start w:val="1"/>
      <w:numFmt w:val="bullet"/>
      <w:lvlText w:val=""/>
      <w:lvlJc w:val="left"/>
      <w:pPr>
        <w:ind w:left="1835" w:hanging="420"/>
      </w:pPr>
      <w:rPr>
        <w:rFonts w:ascii="Wingdings" w:hAnsi="Wingdings" w:hint="default"/>
        <w:color w:val="A5A5A5"/>
      </w:rPr>
    </w:lvl>
    <w:lvl w:ilvl="1" w:tplc="0409000B" w:tentative="1">
      <w:start w:val="1"/>
      <w:numFmt w:val="bullet"/>
      <w:lvlText w:val=""/>
      <w:lvlJc w:val="left"/>
      <w:pPr>
        <w:ind w:left="2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5" w:hanging="420"/>
      </w:pPr>
      <w:rPr>
        <w:rFonts w:ascii="Wingdings" w:hAnsi="Wingdings" w:hint="default"/>
      </w:rPr>
    </w:lvl>
  </w:abstractNum>
  <w:abstractNum w:abstractNumId="24" w15:restartNumberingAfterBreak="0">
    <w:nsid w:val="5A35770A"/>
    <w:multiLevelType w:val="hybridMultilevel"/>
    <w:tmpl w:val="FADC6718"/>
    <w:lvl w:ilvl="0" w:tplc="C89CBBB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5A5A5"/>
      </w:rPr>
    </w:lvl>
    <w:lvl w:ilvl="1" w:tplc="C89CBBB8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  <w:color w:val="A5A5A5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E9256A0"/>
    <w:multiLevelType w:val="hybridMultilevel"/>
    <w:tmpl w:val="DD8846F6"/>
    <w:lvl w:ilvl="0" w:tplc="BB74034E">
      <w:start w:val="4"/>
      <w:numFmt w:val="bullet"/>
      <w:lvlText w:val="＊"/>
      <w:lvlJc w:val="left"/>
      <w:pPr>
        <w:ind w:left="84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AE4036E"/>
    <w:multiLevelType w:val="hybridMultilevel"/>
    <w:tmpl w:val="6B4A7198"/>
    <w:lvl w:ilvl="0" w:tplc="039A6D2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7" w15:restartNumberingAfterBreak="0">
    <w:nsid w:val="72020B24"/>
    <w:multiLevelType w:val="hybridMultilevel"/>
    <w:tmpl w:val="31F03A50"/>
    <w:lvl w:ilvl="0" w:tplc="C89CBBB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5A5A5"/>
      </w:rPr>
    </w:lvl>
    <w:lvl w:ilvl="1" w:tplc="C89CBBB8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  <w:color w:val="A5A5A5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0192177">
    <w:abstractNumId w:val="7"/>
  </w:num>
  <w:num w:numId="2" w16cid:durableId="396828039">
    <w:abstractNumId w:val="23"/>
  </w:num>
  <w:num w:numId="3" w16cid:durableId="1133017711">
    <w:abstractNumId w:val="5"/>
  </w:num>
  <w:num w:numId="4" w16cid:durableId="1489398721">
    <w:abstractNumId w:val="4"/>
  </w:num>
  <w:num w:numId="5" w16cid:durableId="2090420889">
    <w:abstractNumId w:val="21"/>
  </w:num>
  <w:num w:numId="6" w16cid:durableId="157042217">
    <w:abstractNumId w:val="24"/>
  </w:num>
  <w:num w:numId="7" w16cid:durableId="136187333">
    <w:abstractNumId w:val="20"/>
  </w:num>
  <w:num w:numId="8" w16cid:durableId="327027022">
    <w:abstractNumId w:val="27"/>
  </w:num>
  <w:num w:numId="9" w16cid:durableId="155999986">
    <w:abstractNumId w:val="10"/>
  </w:num>
  <w:num w:numId="10" w16cid:durableId="1449592789">
    <w:abstractNumId w:val="13"/>
  </w:num>
  <w:num w:numId="11" w16cid:durableId="458688323">
    <w:abstractNumId w:val="15"/>
  </w:num>
  <w:num w:numId="12" w16cid:durableId="354817898">
    <w:abstractNumId w:val="14"/>
  </w:num>
  <w:num w:numId="13" w16cid:durableId="1478110531">
    <w:abstractNumId w:val="19"/>
  </w:num>
  <w:num w:numId="14" w16cid:durableId="531958743">
    <w:abstractNumId w:val="22"/>
  </w:num>
  <w:num w:numId="15" w16cid:durableId="474295540">
    <w:abstractNumId w:val="12"/>
  </w:num>
  <w:num w:numId="16" w16cid:durableId="1826237872">
    <w:abstractNumId w:val="3"/>
  </w:num>
  <w:num w:numId="17" w16cid:durableId="1800032861">
    <w:abstractNumId w:val="25"/>
  </w:num>
  <w:num w:numId="18" w16cid:durableId="1297447373">
    <w:abstractNumId w:val="0"/>
  </w:num>
  <w:num w:numId="19" w16cid:durableId="1094746101">
    <w:abstractNumId w:val="2"/>
  </w:num>
  <w:num w:numId="20" w16cid:durableId="721905463">
    <w:abstractNumId w:val="1"/>
  </w:num>
  <w:num w:numId="21" w16cid:durableId="2049640179">
    <w:abstractNumId w:val="17"/>
  </w:num>
  <w:num w:numId="22" w16cid:durableId="1375999773">
    <w:abstractNumId w:val="26"/>
  </w:num>
  <w:num w:numId="23" w16cid:durableId="9327845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815390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93441580">
    <w:abstractNumId w:val="18"/>
  </w:num>
  <w:num w:numId="26" w16cid:durableId="1281297717">
    <w:abstractNumId w:val="16"/>
  </w:num>
  <w:num w:numId="27" w16cid:durableId="1351302507">
    <w:abstractNumId w:val="8"/>
  </w:num>
  <w:num w:numId="28" w16cid:durableId="112840117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21731403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0BA"/>
    <w:rsid w:val="00001656"/>
    <w:rsid w:val="00010C4A"/>
    <w:rsid w:val="0001497A"/>
    <w:rsid w:val="00020035"/>
    <w:rsid w:val="00030833"/>
    <w:rsid w:val="00040108"/>
    <w:rsid w:val="00053054"/>
    <w:rsid w:val="00056EC4"/>
    <w:rsid w:val="000609CB"/>
    <w:rsid w:val="000616E9"/>
    <w:rsid w:val="000716EB"/>
    <w:rsid w:val="0007393E"/>
    <w:rsid w:val="00091149"/>
    <w:rsid w:val="0009385F"/>
    <w:rsid w:val="000A2706"/>
    <w:rsid w:val="000A3BF6"/>
    <w:rsid w:val="000A6A1B"/>
    <w:rsid w:val="000B271D"/>
    <w:rsid w:val="000B747B"/>
    <w:rsid w:val="000D08CC"/>
    <w:rsid w:val="000D2C97"/>
    <w:rsid w:val="000D35D1"/>
    <w:rsid w:val="000E097C"/>
    <w:rsid w:val="000E4EDC"/>
    <w:rsid w:val="000E5069"/>
    <w:rsid w:val="000E69BD"/>
    <w:rsid w:val="000F123F"/>
    <w:rsid w:val="00117E5B"/>
    <w:rsid w:val="00120E9E"/>
    <w:rsid w:val="00127EE6"/>
    <w:rsid w:val="0014069A"/>
    <w:rsid w:val="00152389"/>
    <w:rsid w:val="001562E1"/>
    <w:rsid w:val="00180CA8"/>
    <w:rsid w:val="00186ED3"/>
    <w:rsid w:val="0019769F"/>
    <w:rsid w:val="001A521E"/>
    <w:rsid w:val="001A69BB"/>
    <w:rsid w:val="001C2187"/>
    <w:rsid w:val="001C5C9B"/>
    <w:rsid w:val="001C7709"/>
    <w:rsid w:val="001D4D64"/>
    <w:rsid w:val="001E4B9D"/>
    <w:rsid w:val="001E74CB"/>
    <w:rsid w:val="001F4162"/>
    <w:rsid w:val="001F5679"/>
    <w:rsid w:val="00215D96"/>
    <w:rsid w:val="00216EC7"/>
    <w:rsid w:val="0022208E"/>
    <w:rsid w:val="00235758"/>
    <w:rsid w:val="00237B45"/>
    <w:rsid w:val="00251EFE"/>
    <w:rsid w:val="00252319"/>
    <w:rsid w:val="00260EB0"/>
    <w:rsid w:val="00262870"/>
    <w:rsid w:val="00267202"/>
    <w:rsid w:val="0028035D"/>
    <w:rsid w:val="00290A31"/>
    <w:rsid w:val="002B192A"/>
    <w:rsid w:val="002D7532"/>
    <w:rsid w:val="002F2C06"/>
    <w:rsid w:val="002F6CC2"/>
    <w:rsid w:val="0030080D"/>
    <w:rsid w:val="00301918"/>
    <w:rsid w:val="00303FB8"/>
    <w:rsid w:val="0030706C"/>
    <w:rsid w:val="00315745"/>
    <w:rsid w:val="00323145"/>
    <w:rsid w:val="003237E0"/>
    <w:rsid w:val="003276A2"/>
    <w:rsid w:val="003320D7"/>
    <w:rsid w:val="00335D10"/>
    <w:rsid w:val="00362430"/>
    <w:rsid w:val="0036320F"/>
    <w:rsid w:val="0036682D"/>
    <w:rsid w:val="00382417"/>
    <w:rsid w:val="00384726"/>
    <w:rsid w:val="003914ED"/>
    <w:rsid w:val="003A589A"/>
    <w:rsid w:val="003D2FBF"/>
    <w:rsid w:val="003D4DDF"/>
    <w:rsid w:val="003F41F5"/>
    <w:rsid w:val="003F444C"/>
    <w:rsid w:val="00406EC7"/>
    <w:rsid w:val="004176CB"/>
    <w:rsid w:val="00420679"/>
    <w:rsid w:val="00447F24"/>
    <w:rsid w:val="0046054F"/>
    <w:rsid w:val="0046122F"/>
    <w:rsid w:val="00463B51"/>
    <w:rsid w:val="0047346C"/>
    <w:rsid w:val="0047744A"/>
    <w:rsid w:val="004853C5"/>
    <w:rsid w:val="004C15D7"/>
    <w:rsid w:val="004D06E3"/>
    <w:rsid w:val="004D44BC"/>
    <w:rsid w:val="004E0FDC"/>
    <w:rsid w:val="004F138C"/>
    <w:rsid w:val="004F2D5A"/>
    <w:rsid w:val="00501D5B"/>
    <w:rsid w:val="00510C21"/>
    <w:rsid w:val="00511855"/>
    <w:rsid w:val="00516010"/>
    <w:rsid w:val="005165F8"/>
    <w:rsid w:val="00520122"/>
    <w:rsid w:val="005237CB"/>
    <w:rsid w:val="005245E9"/>
    <w:rsid w:val="00545478"/>
    <w:rsid w:val="00554170"/>
    <w:rsid w:val="00580023"/>
    <w:rsid w:val="005848AF"/>
    <w:rsid w:val="00591C2A"/>
    <w:rsid w:val="0059601C"/>
    <w:rsid w:val="005B23DD"/>
    <w:rsid w:val="005C1D0B"/>
    <w:rsid w:val="005C6D23"/>
    <w:rsid w:val="005D29F3"/>
    <w:rsid w:val="005E51AB"/>
    <w:rsid w:val="005F365D"/>
    <w:rsid w:val="005F7DCA"/>
    <w:rsid w:val="00607F7D"/>
    <w:rsid w:val="00614A5C"/>
    <w:rsid w:val="00615E79"/>
    <w:rsid w:val="00622519"/>
    <w:rsid w:val="00625D43"/>
    <w:rsid w:val="00636D2A"/>
    <w:rsid w:val="00637F5A"/>
    <w:rsid w:val="00650C4C"/>
    <w:rsid w:val="00673404"/>
    <w:rsid w:val="006829BD"/>
    <w:rsid w:val="006963A1"/>
    <w:rsid w:val="00697E6D"/>
    <w:rsid w:val="006B65CE"/>
    <w:rsid w:val="006D3EF3"/>
    <w:rsid w:val="006D7CF0"/>
    <w:rsid w:val="006E6976"/>
    <w:rsid w:val="006E74AE"/>
    <w:rsid w:val="006F1B37"/>
    <w:rsid w:val="006F350B"/>
    <w:rsid w:val="0072062B"/>
    <w:rsid w:val="0072463C"/>
    <w:rsid w:val="00731737"/>
    <w:rsid w:val="007513D3"/>
    <w:rsid w:val="00763A65"/>
    <w:rsid w:val="00787BFD"/>
    <w:rsid w:val="00794165"/>
    <w:rsid w:val="007976CB"/>
    <w:rsid w:val="007A1688"/>
    <w:rsid w:val="007A3F29"/>
    <w:rsid w:val="007A44CC"/>
    <w:rsid w:val="007B30EB"/>
    <w:rsid w:val="007B68B7"/>
    <w:rsid w:val="007E64A3"/>
    <w:rsid w:val="008118F7"/>
    <w:rsid w:val="00811BB9"/>
    <w:rsid w:val="00813BD7"/>
    <w:rsid w:val="00816373"/>
    <w:rsid w:val="00824A51"/>
    <w:rsid w:val="00842E6D"/>
    <w:rsid w:val="0085428C"/>
    <w:rsid w:val="008A1864"/>
    <w:rsid w:val="008A29A4"/>
    <w:rsid w:val="008B37DD"/>
    <w:rsid w:val="008C6D05"/>
    <w:rsid w:val="008D1A44"/>
    <w:rsid w:val="008D62A2"/>
    <w:rsid w:val="008E105F"/>
    <w:rsid w:val="008F6F5C"/>
    <w:rsid w:val="00913072"/>
    <w:rsid w:val="009222C7"/>
    <w:rsid w:val="00923D61"/>
    <w:rsid w:val="00962746"/>
    <w:rsid w:val="00967779"/>
    <w:rsid w:val="009735D9"/>
    <w:rsid w:val="00975C67"/>
    <w:rsid w:val="009762D9"/>
    <w:rsid w:val="009A06DC"/>
    <w:rsid w:val="009A0E41"/>
    <w:rsid w:val="009A49CD"/>
    <w:rsid w:val="009B58D7"/>
    <w:rsid w:val="009B5DCF"/>
    <w:rsid w:val="009C15D8"/>
    <w:rsid w:val="009D347C"/>
    <w:rsid w:val="009E3439"/>
    <w:rsid w:val="009E5EFE"/>
    <w:rsid w:val="009E614C"/>
    <w:rsid w:val="00A077B7"/>
    <w:rsid w:val="00A224CC"/>
    <w:rsid w:val="00A31E49"/>
    <w:rsid w:val="00A45238"/>
    <w:rsid w:val="00A4720E"/>
    <w:rsid w:val="00A52C9E"/>
    <w:rsid w:val="00A5377E"/>
    <w:rsid w:val="00A72509"/>
    <w:rsid w:val="00A85A93"/>
    <w:rsid w:val="00A86006"/>
    <w:rsid w:val="00AA0B94"/>
    <w:rsid w:val="00AB3703"/>
    <w:rsid w:val="00AB759E"/>
    <w:rsid w:val="00AC4C69"/>
    <w:rsid w:val="00AC67CB"/>
    <w:rsid w:val="00AD3BB2"/>
    <w:rsid w:val="00AE29D9"/>
    <w:rsid w:val="00AF02F3"/>
    <w:rsid w:val="00AF5560"/>
    <w:rsid w:val="00AF7388"/>
    <w:rsid w:val="00B119EE"/>
    <w:rsid w:val="00B15FD4"/>
    <w:rsid w:val="00B1671E"/>
    <w:rsid w:val="00B2218F"/>
    <w:rsid w:val="00B56F0D"/>
    <w:rsid w:val="00B573CB"/>
    <w:rsid w:val="00B72A83"/>
    <w:rsid w:val="00B85C4B"/>
    <w:rsid w:val="00BA0791"/>
    <w:rsid w:val="00BC13D4"/>
    <w:rsid w:val="00BC276C"/>
    <w:rsid w:val="00BE44CA"/>
    <w:rsid w:val="00BF7406"/>
    <w:rsid w:val="00C02897"/>
    <w:rsid w:val="00C03564"/>
    <w:rsid w:val="00C054DF"/>
    <w:rsid w:val="00C10997"/>
    <w:rsid w:val="00C17683"/>
    <w:rsid w:val="00C22426"/>
    <w:rsid w:val="00C23421"/>
    <w:rsid w:val="00C24384"/>
    <w:rsid w:val="00C25913"/>
    <w:rsid w:val="00C309CA"/>
    <w:rsid w:val="00C36397"/>
    <w:rsid w:val="00C401BC"/>
    <w:rsid w:val="00C44966"/>
    <w:rsid w:val="00C6166F"/>
    <w:rsid w:val="00C66F7D"/>
    <w:rsid w:val="00C80613"/>
    <w:rsid w:val="00CA76BC"/>
    <w:rsid w:val="00CB6716"/>
    <w:rsid w:val="00CC1D55"/>
    <w:rsid w:val="00CD05BF"/>
    <w:rsid w:val="00CF5A61"/>
    <w:rsid w:val="00CF61B7"/>
    <w:rsid w:val="00CF7092"/>
    <w:rsid w:val="00D07925"/>
    <w:rsid w:val="00D25A3B"/>
    <w:rsid w:val="00D2690D"/>
    <w:rsid w:val="00D26F3C"/>
    <w:rsid w:val="00D32BA5"/>
    <w:rsid w:val="00D452F3"/>
    <w:rsid w:val="00D543B6"/>
    <w:rsid w:val="00D625DF"/>
    <w:rsid w:val="00D62A96"/>
    <w:rsid w:val="00D941CF"/>
    <w:rsid w:val="00D950BA"/>
    <w:rsid w:val="00DA6602"/>
    <w:rsid w:val="00DD0CEE"/>
    <w:rsid w:val="00E02E81"/>
    <w:rsid w:val="00E06788"/>
    <w:rsid w:val="00E163CC"/>
    <w:rsid w:val="00E22316"/>
    <w:rsid w:val="00E2471F"/>
    <w:rsid w:val="00E354F8"/>
    <w:rsid w:val="00E37621"/>
    <w:rsid w:val="00E42A54"/>
    <w:rsid w:val="00E4640B"/>
    <w:rsid w:val="00E674AD"/>
    <w:rsid w:val="00E67530"/>
    <w:rsid w:val="00E74BB0"/>
    <w:rsid w:val="00E91BBF"/>
    <w:rsid w:val="00EC0702"/>
    <w:rsid w:val="00ED26FE"/>
    <w:rsid w:val="00ED49DE"/>
    <w:rsid w:val="00ED71BB"/>
    <w:rsid w:val="00EF7D66"/>
    <w:rsid w:val="00F04ACF"/>
    <w:rsid w:val="00F05D8D"/>
    <w:rsid w:val="00F0613B"/>
    <w:rsid w:val="00F2171B"/>
    <w:rsid w:val="00F247A4"/>
    <w:rsid w:val="00F31D33"/>
    <w:rsid w:val="00F32673"/>
    <w:rsid w:val="00F32B1D"/>
    <w:rsid w:val="00F36140"/>
    <w:rsid w:val="00F364E6"/>
    <w:rsid w:val="00F70FF2"/>
    <w:rsid w:val="00F71210"/>
    <w:rsid w:val="00F762EF"/>
    <w:rsid w:val="00FC2849"/>
    <w:rsid w:val="00FD5FA7"/>
    <w:rsid w:val="00FF0648"/>
    <w:rsid w:val="00FF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1A247D4"/>
  <w15:chartTrackingRefBased/>
  <w15:docId w15:val="{27FDFCB2-AA5E-4675-8B90-3214BE0F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  <w:rPr>
      <w:sz w:val="24"/>
    </w:rPr>
  </w:style>
  <w:style w:type="paragraph" w:styleId="a4">
    <w:name w:val="Body Text"/>
    <w:basedOn w:val="a"/>
    <w:pPr>
      <w:jc w:val="right"/>
    </w:pPr>
    <w:rPr>
      <w:sz w:val="24"/>
    </w:rPr>
  </w:style>
  <w:style w:type="paragraph" w:styleId="a5">
    <w:name w:val="Date"/>
    <w:basedOn w:val="a"/>
    <w:next w:val="a"/>
    <w:rPr>
      <w:sz w:val="24"/>
    </w:rPr>
  </w:style>
  <w:style w:type="paragraph" w:styleId="a6">
    <w:name w:val="Note Heading"/>
    <w:basedOn w:val="a"/>
    <w:next w:val="a"/>
    <w:pPr>
      <w:jc w:val="center"/>
    </w:pPr>
    <w:rPr>
      <w:sz w:val="24"/>
    </w:rPr>
  </w:style>
  <w:style w:type="paragraph" w:styleId="a7">
    <w:name w:val="Closing"/>
    <w:basedOn w:val="a"/>
    <w:next w:val="a"/>
    <w:pPr>
      <w:jc w:val="right"/>
    </w:pPr>
    <w:rPr>
      <w:sz w:val="24"/>
    </w:rPr>
  </w:style>
  <w:style w:type="paragraph" w:styleId="2">
    <w:name w:val="Body Text 2"/>
    <w:basedOn w:val="a"/>
    <w:rPr>
      <w:sz w:val="24"/>
    </w:rPr>
  </w:style>
  <w:style w:type="paragraph" w:styleId="a8">
    <w:name w:val="Body Text Indent"/>
    <w:basedOn w:val="a"/>
    <w:pPr>
      <w:ind w:left="1680" w:hangingChars="800" w:hanging="1680"/>
    </w:pPr>
  </w:style>
  <w:style w:type="character" w:styleId="a9">
    <w:name w:val="Hyperlink"/>
    <w:rPr>
      <w:strike w:val="0"/>
      <w:dstrike w:val="0"/>
      <w:color w:val="000000"/>
      <w:u w:val="none"/>
      <w:effect w:val="non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styleId="20">
    <w:name w:val="Body Text Indent 2"/>
    <w:basedOn w:val="a"/>
    <w:pPr>
      <w:ind w:leftChars="810" w:left="1911" w:hangingChars="100" w:hanging="210"/>
    </w:pPr>
    <w:rPr>
      <w:u w:val="wave"/>
    </w:rPr>
  </w:style>
  <w:style w:type="character" w:styleId="aa">
    <w:name w:val="FollowedHyperlink"/>
    <w:rPr>
      <w:color w:val="800080"/>
      <w:u w:val="single"/>
    </w:rPr>
  </w:style>
  <w:style w:type="paragraph" w:styleId="3">
    <w:name w:val="Body Text Indent 3"/>
    <w:basedOn w:val="a"/>
    <w:pPr>
      <w:ind w:leftChars="800" w:left="1890" w:hangingChars="100" w:hanging="210"/>
    </w:pPr>
  </w:style>
  <w:style w:type="paragraph" w:styleId="30">
    <w:name w:val="Body Text 3"/>
    <w:basedOn w:val="a"/>
    <w:pPr>
      <w:wordWrap w:val="0"/>
      <w:spacing w:line="358" w:lineRule="atLeast"/>
      <w:jc w:val="left"/>
    </w:pPr>
    <w:rPr>
      <w:rFonts w:ascii="ＭＳ 明朝"/>
      <w:spacing w:val="16"/>
      <w:sz w:val="24"/>
    </w:rPr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txttitle12">
    <w:name w:val="txt_title_12"/>
    <w:basedOn w:val="a0"/>
  </w:style>
  <w:style w:type="paragraph" w:styleId="ad">
    <w:name w:val="footer"/>
    <w:basedOn w:val="a"/>
    <w:link w:val="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Pr>
      <w:kern w:val="2"/>
      <w:sz w:val="21"/>
    </w:rPr>
  </w:style>
  <w:style w:type="character" w:customStyle="1" w:styleId="ac">
    <w:name w:val="ヘッダー (文字)"/>
    <w:link w:val="ab"/>
    <w:rPr>
      <w:kern w:val="2"/>
      <w:sz w:val="21"/>
    </w:rPr>
  </w:style>
  <w:style w:type="table" w:styleId="af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uiPriority w:val="99"/>
    <w:semiHidden/>
    <w:unhideWhenUsed/>
    <w:rsid w:val="0009385F"/>
    <w:rPr>
      <w:color w:val="605E5C"/>
      <w:shd w:val="clear" w:color="auto" w:fill="E1DFDD"/>
    </w:rPr>
  </w:style>
  <w:style w:type="paragraph" w:styleId="af0">
    <w:name w:val="Balloon Text"/>
    <w:basedOn w:val="a"/>
    <w:link w:val="af1"/>
    <w:rsid w:val="003320D7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3320D7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FD5F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78BA2-A419-4A17-91C8-C1129224E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371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R4はじめて福祉の仕事に就く人のための研修（基礎編）</vt:lpstr>
      <vt:lpstr>平成１１年度　</vt:lpstr>
    </vt:vector>
  </TitlesOfParts>
  <Company>FM-USER</Company>
  <LinksUpToDate>false</LinksUpToDate>
  <CharactersWithSpaces>411</CharactersWithSpaces>
  <SharedDoc>false</SharedDoc>
  <HLinks>
    <vt:vector size="6" baseType="variant">
      <vt:variant>
        <vt:i4>1703957</vt:i4>
      </vt:variant>
      <vt:variant>
        <vt:i4>0</vt:i4>
      </vt:variant>
      <vt:variant>
        <vt:i4>0</vt:i4>
      </vt:variant>
      <vt:variant>
        <vt:i4>5</vt:i4>
      </vt:variant>
      <vt:variant>
        <vt:lpwstr>https://hfkensyu.com/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R4はじめて福祉の仕事に就く人のための研修（基礎編）</dc:title>
  <dc:subject/>
  <dc:creator>FMV-USER</dc:creator>
  <cp:keywords/>
  <dc:description/>
  <cp:lastModifiedBy>廣瀬 真由美</cp:lastModifiedBy>
  <cp:revision>33</cp:revision>
  <cp:lastPrinted>2023-10-24T04:22:00Z</cp:lastPrinted>
  <dcterms:created xsi:type="dcterms:W3CDTF">2023-02-28T07:36:00Z</dcterms:created>
  <dcterms:modified xsi:type="dcterms:W3CDTF">2024-06-28T00:59:00Z</dcterms:modified>
</cp:coreProperties>
</file>