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73F9" w14:textId="77777777" w:rsidR="00007F09" w:rsidRDefault="00007F09" w:rsidP="00007F09">
      <w:pPr>
        <w:snapToGrid w:val="0"/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403CB" wp14:editId="60025F48">
                <wp:simplePos x="0" y="0"/>
                <wp:positionH relativeFrom="column">
                  <wp:posOffset>4953635</wp:posOffset>
                </wp:positionH>
                <wp:positionV relativeFrom="paragraph">
                  <wp:posOffset>-186690</wp:posOffset>
                </wp:positionV>
                <wp:extent cx="1263650" cy="390525"/>
                <wp:effectExtent l="0" t="0" r="0" b="952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C067A" w14:textId="77777777" w:rsidR="005D0E7F" w:rsidRDefault="005D0E7F" w:rsidP="005D0E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271CA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様式１</w:t>
                            </w:r>
                            <w:r w:rsidR="00271CA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403CB" id="正方形/長方形 2" o:spid="_x0000_s1026" style="position:absolute;left:0;text-align:left;margin-left:390.05pt;margin-top:-14.7pt;width:99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" fillcolor="white [3201]" stroked="f" strokeweight="1pt">
                <v:textbox>
                  <w:txbxContent>
                    <w:p w14:paraId="742C067A" w14:textId="77777777" w:rsidR="005D0E7F" w:rsidRDefault="005D0E7F" w:rsidP="005D0E7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271CAE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様式１</w:t>
                      </w:r>
                      <w:r w:rsidR="00271CAE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E03D75" w:rsidRPr="00F705F1">
        <w:rPr>
          <w:rFonts w:asciiTheme="majorEastAsia" w:eastAsiaTheme="majorEastAsia" w:hAnsiTheme="majorEastAsia" w:hint="eastAsia"/>
          <w:b/>
          <w:sz w:val="28"/>
          <w:szCs w:val="24"/>
        </w:rPr>
        <w:t>事例報告</w:t>
      </w:r>
      <w:r w:rsidR="00E63B95" w:rsidRPr="00F705F1"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　　</w:t>
      </w:r>
    </w:p>
    <w:p w14:paraId="3517CAC9" w14:textId="77777777" w:rsidR="00007F09" w:rsidRPr="00007F09" w:rsidRDefault="00007F09" w:rsidP="00007F09">
      <w:pPr>
        <w:snapToGrid w:val="0"/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14:paraId="6CCB44C1" w14:textId="77777777" w:rsidR="00007F09" w:rsidRPr="007A1B40" w:rsidRDefault="00007F09" w:rsidP="00007F09">
      <w:pPr>
        <w:snapToGrid w:val="0"/>
        <w:spacing w:beforeLines="20" w:before="58" w:line="320" w:lineRule="exact"/>
        <w:ind w:firstLineChars="300" w:firstLine="605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b/>
          <w:sz w:val="22"/>
        </w:rPr>
        <w:t>受講番号：（　　　　　　）　　氏　名：（　　　　　　　　　　　　）</w:t>
      </w:r>
    </w:p>
    <w:p w14:paraId="4D1981BF" w14:textId="10C60B1A" w:rsidR="00007F09" w:rsidRPr="007A1B40" w:rsidRDefault="00007F09" w:rsidP="00007F09">
      <w:pPr>
        <w:snapToGrid w:val="0"/>
        <w:spacing w:line="320" w:lineRule="exact"/>
        <w:ind w:firstLineChars="300" w:firstLine="605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b/>
          <w:sz w:val="22"/>
        </w:rPr>
        <w:t>研修第</w:t>
      </w:r>
      <w:r w:rsidR="00A1511C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A1B40">
        <w:rPr>
          <w:rFonts w:ascii="HG丸ｺﾞｼｯｸM-PRO" w:eastAsia="HG丸ｺﾞｼｯｸM-PRO" w:hAnsi="HG丸ｺﾞｼｯｸM-PRO" w:hint="eastAsia"/>
          <w:b/>
          <w:sz w:val="22"/>
        </w:rPr>
        <w:t>日目グループ番号：（　　　）　　研修第５・６日目グループ番号：（　　　）</w:t>
      </w:r>
    </w:p>
    <w:p w14:paraId="669349EF" w14:textId="77777777" w:rsidR="00007F09" w:rsidRPr="00007F09" w:rsidRDefault="00007F09" w:rsidP="00007F09">
      <w:pPr>
        <w:snapToGrid w:val="0"/>
        <w:spacing w:line="300" w:lineRule="auto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sz w:val="16"/>
        </w:rPr>
        <w:t>※グループ番号は、研修当日にご記入いただきます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7"/>
      </w:tblGrid>
      <w:tr w:rsidR="00BE37F3" w14:paraId="78563C57" w14:textId="77777777" w:rsidTr="004D72E8">
        <w:trPr>
          <w:trHeight w:val="70"/>
        </w:trPr>
        <w:tc>
          <w:tcPr>
            <w:tcW w:w="9526" w:type="dxa"/>
            <w:vAlign w:val="center"/>
          </w:tcPr>
          <w:p w14:paraId="3B8855F4" w14:textId="77777777" w:rsidR="00BE37F3" w:rsidRDefault="00BE37F3" w:rsidP="00E45E6D">
            <w:pPr>
              <w:jc w:val="center"/>
              <w:rPr>
                <w:rFonts w:asciiTheme="majorEastAsia" w:eastAsiaTheme="majorEastAsia" w:hAnsiTheme="majorEastAsia"/>
              </w:rPr>
            </w:pPr>
            <w:r w:rsidRPr="00F705F1">
              <w:rPr>
                <w:rFonts w:asciiTheme="majorEastAsia" w:eastAsiaTheme="majorEastAsia" w:hAnsiTheme="majorEastAsia" w:hint="eastAsia"/>
                <w:szCs w:val="21"/>
              </w:rPr>
              <w:t>事例</w:t>
            </w:r>
            <w:r w:rsidR="00C063E6" w:rsidRPr="00F705F1">
              <w:rPr>
                <w:rFonts w:asciiTheme="majorEastAsia" w:eastAsiaTheme="majorEastAsia" w:hAnsiTheme="majorEastAsia" w:hint="eastAsia"/>
                <w:szCs w:val="21"/>
              </w:rPr>
              <w:t>タイトル</w:t>
            </w:r>
            <w:r w:rsidR="0014574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16C7A" w:rsidRPr="00F705F1">
              <w:rPr>
                <w:rFonts w:asciiTheme="majorEastAsia" w:eastAsiaTheme="majorEastAsia" w:hAnsiTheme="majorEastAsia" w:hint="eastAsia"/>
                <w:szCs w:val="21"/>
              </w:rPr>
              <w:t>事例の問題状況がわかるように記入</w:t>
            </w:r>
            <w:r w:rsidR="0014574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04D2A" w:rsidRPr="00412981" w14:paraId="111C7A95" w14:textId="77777777" w:rsidTr="004D72E8">
        <w:trPr>
          <w:trHeight w:val="1070"/>
        </w:trPr>
        <w:tc>
          <w:tcPr>
            <w:tcW w:w="9526" w:type="dxa"/>
          </w:tcPr>
          <w:p w14:paraId="1F55D97B" w14:textId="77777777" w:rsidR="007A3058" w:rsidRDefault="00C16785" w:rsidP="00F04D2A">
            <w:pPr>
              <w:rPr>
                <w:rFonts w:ascii="ＭＳ 明朝" w:eastAsia="ＭＳ 明朝" w:hAnsi="ＭＳ 明朝"/>
                <w:sz w:val="18"/>
              </w:rPr>
            </w:pPr>
            <w:r w:rsidRPr="00412981">
              <w:rPr>
                <w:rFonts w:ascii="ＭＳ 明朝" w:eastAsia="ＭＳ 明朝" w:hAnsi="ＭＳ 明朝" w:hint="eastAsia"/>
                <w:sz w:val="18"/>
              </w:rPr>
              <w:t>例：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夫の</w:t>
            </w:r>
            <w:r w:rsidR="00D21045">
              <w:rPr>
                <w:rFonts w:ascii="ＭＳ 明朝" w:eastAsia="ＭＳ 明朝" w:hAnsi="ＭＳ 明朝" w:hint="eastAsia"/>
                <w:sz w:val="18"/>
              </w:rPr>
              <w:t>介護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を</w:t>
            </w:r>
            <w:r w:rsidR="00D21045">
              <w:rPr>
                <w:rFonts w:ascii="ＭＳ 明朝" w:eastAsia="ＭＳ 明朝" w:hAnsi="ＭＳ 明朝" w:hint="eastAsia"/>
                <w:sz w:val="18"/>
              </w:rPr>
              <w:t>していたが</w:t>
            </w:r>
            <w:r w:rsidR="0032053C">
              <w:rPr>
                <w:rFonts w:ascii="ＭＳ 明朝" w:eastAsia="ＭＳ 明朝" w:hAnsi="ＭＳ 明朝" w:hint="eastAsia"/>
                <w:sz w:val="18"/>
              </w:rPr>
              <w:t>、転倒骨折により思うように動けなくなった高齢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者</w:t>
            </w:r>
          </w:p>
          <w:p w14:paraId="3B851189" w14:textId="77777777" w:rsidR="007A3058" w:rsidRDefault="007A3058" w:rsidP="00F04D2A">
            <w:pPr>
              <w:rPr>
                <w:rFonts w:ascii="ＭＳ 明朝" w:eastAsia="ＭＳ 明朝" w:hAnsi="ＭＳ 明朝"/>
                <w:sz w:val="18"/>
              </w:rPr>
            </w:pPr>
          </w:p>
          <w:p w14:paraId="7AFE840A" w14:textId="77777777" w:rsidR="007A3058" w:rsidRPr="007A3058" w:rsidRDefault="007A3058" w:rsidP="00F04D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4D72E8" w:rsidRPr="00412981" w14:paraId="783C02C8" w14:textId="77777777" w:rsidTr="000C35BC">
        <w:trPr>
          <w:trHeight w:val="561"/>
        </w:trPr>
        <w:tc>
          <w:tcPr>
            <w:tcW w:w="9526" w:type="dxa"/>
          </w:tcPr>
          <w:p w14:paraId="4342C941" w14:textId="77777777" w:rsidR="004D72E8" w:rsidRDefault="004D72E8" w:rsidP="004D72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05F1">
              <w:rPr>
                <w:rFonts w:asciiTheme="majorEastAsia" w:eastAsiaTheme="majorEastAsia" w:hAnsiTheme="majorEastAsia" w:hint="eastAsia"/>
                <w:szCs w:val="21"/>
              </w:rPr>
              <w:t>事例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が関連するテーマ</w:t>
            </w:r>
          </w:p>
          <w:p w14:paraId="2A116427" w14:textId="2291825C" w:rsidR="004D72E8" w:rsidRPr="00412981" w:rsidRDefault="004D72E8" w:rsidP="00F04D2A">
            <w:pPr>
              <w:rPr>
                <w:rFonts w:ascii="ＭＳ 明朝" w:eastAsia="ＭＳ 明朝" w:hAnsi="ＭＳ 明朝"/>
                <w:sz w:val="18"/>
              </w:rPr>
            </w:pPr>
            <w:r w:rsidRPr="004D72E8">
              <w:rPr>
                <w:rFonts w:asciiTheme="majorEastAsia" w:eastAsiaTheme="majorEastAsia" w:hAnsiTheme="majorEastAsia" w:hint="eastAsia"/>
                <w:szCs w:val="21"/>
              </w:rPr>
              <w:t>※「受講生チェック欄」に、</w:t>
            </w:r>
            <w:r w:rsidRPr="004D72E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事例内容から関わりがあると思うテーマ全てにチェック</w:t>
            </w:r>
            <w:r w:rsidRPr="004D72E8">
              <w:rPr>
                <w:rFonts w:asciiTheme="majorEastAsia" w:eastAsiaTheme="majorEastAsia" w:hAnsiTheme="majorEastAsia"/>
                <w:b/>
                <w:bCs/>
                <w:szCs w:val="21"/>
              </w:rPr>
              <w:t>✔</w:t>
            </w:r>
            <w:r w:rsidRPr="004D72E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を入れてください。</w:t>
            </w:r>
          </w:p>
        </w:tc>
      </w:tr>
      <w:tr w:rsidR="004D72E8" w:rsidRPr="00412981" w14:paraId="6C22354C" w14:textId="77777777" w:rsidTr="000C35BC">
        <w:trPr>
          <w:trHeight w:val="1519"/>
        </w:trPr>
        <w:tc>
          <w:tcPr>
            <w:tcW w:w="9535" w:type="dxa"/>
          </w:tcPr>
          <w:tbl>
            <w:tblPr>
              <w:tblStyle w:val="a7"/>
              <w:tblpPr w:leftFromText="142" w:rightFromText="142" w:vertAnchor="text" w:horzAnchor="margin" w:tblpXSpec="center" w:tblpY="226"/>
              <w:tblW w:w="9272" w:type="dxa"/>
              <w:jc w:val="center"/>
              <w:tblLook w:val="04A0" w:firstRow="1" w:lastRow="0" w:firstColumn="1" w:lastColumn="0" w:noHBand="0" w:noVBand="1"/>
            </w:tblPr>
            <w:tblGrid>
              <w:gridCol w:w="844"/>
              <w:gridCol w:w="3677"/>
              <w:gridCol w:w="993"/>
              <w:gridCol w:w="3758"/>
            </w:tblGrid>
            <w:tr w:rsidR="000C35BC" w:rsidRPr="008E4A2C" w14:paraId="1104544F" w14:textId="77777777" w:rsidTr="00A47237">
              <w:trPr>
                <w:trHeight w:val="253"/>
                <w:jc w:val="center"/>
              </w:trPr>
              <w:tc>
                <w:tcPr>
                  <w:tcW w:w="84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ashed" w:sz="4" w:space="0" w:color="auto"/>
                  </w:tcBorders>
                  <w:shd w:val="pct20" w:color="auto" w:fill="auto"/>
                  <w:vAlign w:val="center"/>
                </w:tcPr>
                <w:p w14:paraId="047BE3E3" w14:textId="77777777" w:rsidR="000C35BC" w:rsidRPr="00CC12E3" w:rsidRDefault="000C35BC" w:rsidP="000C35BC">
                  <w:pPr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8"/>
                    </w:rPr>
                  </w:pPr>
                  <w:r w:rsidRPr="00CC12E3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受講生</w:t>
                  </w:r>
                </w:p>
                <w:p w14:paraId="1FE23131" w14:textId="77777777" w:rsidR="000C35BC" w:rsidRPr="00CC12E3" w:rsidRDefault="000C35BC" w:rsidP="000C35BC">
                  <w:pPr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8"/>
                    </w:rPr>
                  </w:pPr>
                  <w:r w:rsidRPr="00CC12E3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チェック欄</w:t>
                  </w:r>
                </w:p>
              </w:tc>
              <w:tc>
                <w:tcPr>
                  <w:tcW w:w="3677" w:type="dxa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4385E158" w14:textId="77777777" w:rsidR="000C35BC" w:rsidRPr="008E4A2C" w:rsidRDefault="000C35BC" w:rsidP="000C35BC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E4A2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テーマ（法定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４</w:t>
                  </w:r>
                  <w:r w:rsidRPr="008E4A2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科目）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ashed" w:sz="4" w:space="0" w:color="auto"/>
                  </w:tcBorders>
                  <w:shd w:val="pct20" w:color="auto" w:fill="auto"/>
                  <w:vAlign w:val="center"/>
                </w:tcPr>
                <w:p w14:paraId="0222BDD2" w14:textId="77777777" w:rsidR="000C35BC" w:rsidRPr="00CC12E3" w:rsidRDefault="000C35BC" w:rsidP="000C35BC">
                  <w:pPr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8"/>
                    </w:rPr>
                  </w:pPr>
                  <w:r w:rsidRPr="00CC12E3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受講生</w:t>
                  </w:r>
                </w:p>
                <w:p w14:paraId="09D8D465" w14:textId="77777777" w:rsidR="000C35BC" w:rsidRPr="00CC12E3" w:rsidRDefault="000C35BC" w:rsidP="000C35BC">
                  <w:pPr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8"/>
                    </w:rPr>
                  </w:pPr>
                  <w:r w:rsidRPr="00CC12E3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チェック欄</w:t>
                  </w:r>
                </w:p>
              </w:tc>
              <w:tc>
                <w:tcPr>
                  <w:tcW w:w="3758" w:type="dxa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5E58D586" w14:textId="77777777" w:rsidR="000C35BC" w:rsidRPr="008E4A2C" w:rsidRDefault="000C35BC" w:rsidP="000C35BC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テーマ（法定３</w:t>
                  </w:r>
                  <w:r w:rsidRPr="008E4A2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科目）</w:t>
                  </w:r>
                </w:p>
              </w:tc>
            </w:tr>
            <w:tr w:rsidR="000C35BC" w:rsidRPr="008E4A2C" w14:paraId="567349E9" w14:textId="77777777" w:rsidTr="00A47237">
              <w:trPr>
                <w:trHeight w:val="49"/>
                <w:jc w:val="center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4" w:space="0" w:color="auto"/>
                    <w:tl2br w:val="nil"/>
                  </w:tcBorders>
                  <w:shd w:val="pct20" w:color="auto" w:fill="auto"/>
                  <w:vAlign w:val="center"/>
                </w:tcPr>
                <w:p w14:paraId="6E230EB2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51F7C51D" w14:textId="77777777" w:rsidR="000C35BC" w:rsidRPr="004D72E8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18"/>
                    </w:rPr>
                  </w:pPr>
                  <w:r w:rsidRPr="004D72E8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</w:rPr>
                    <w:t>大腿骨頚部骨折のある方の事例</w:t>
                  </w:r>
                </w:p>
              </w:tc>
              <w:tc>
                <w:tcPr>
                  <w:tcW w:w="993" w:type="dxa"/>
                  <w:tcBorders>
                    <w:left w:val="single" w:sz="12" w:space="0" w:color="auto"/>
                    <w:bottom w:val="single" w:sz="4" w:space="0" w:color="auto"/>
                    <w:right w:val="dashed" w:sz="4" w:space="0" w:color="auto"/>
                  </w:tcBorders>
                  <w:shd w:val="pct20" w:color="auto" w:fill="auto"/>
                  <w:vAlign w:val="center"/>
                </w:tcPr>
                <w:p w14:paraId="2951CC84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375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421FBBC5" w14:textId="77777777" w:rsidR="000C35BC" w:rsidRPr="004D72E8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D72E8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</w:rPr>
                    <w:t>心疾患のある方の事例</w:t>
                  </w:r>
                </w:p>
              </w:tc>
            </w:tr>
            <w:tr w:rsidR="000C35BC" w:rsidRPr="008E4A2C" w14:paraId="4E683CE6" w14:textId="77777777" w:rsidTr="00A47237">
              <w:trPr>
                <w:trHeight w:val="271"/>
                <w:jc w:val="center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4" w:space="0" w:color="auto"/>
                    <w:tl2br w:val="nil"/>
                  </w:tcBorders>
                  <w:shd w:val="pct20" w:color="auto" w:fill="auto"/>
                  <w:vAlign w:val="center"/>
                </w:tcPr>
                <w:p w14:paraId="1FE74537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06571318" w14:textId="77777777" w:rsidR="000C35BC" w:rsidRPr="004D72E8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5A1D59">
                    <w:rPr>
                      <w:rFonts w:asciiTheme="majorEastAsia" w:eastAsiaTheme="majorEastAsia" w:hAnsiTheme="majorEastAsia" w:hint="eastAsia"/>
                      <w:color w:val="FF0000"/>
                      <w:w w:val="78"/>
                      <w:kern w:val="0"/>
                      <w:sz w:val="18"/>
                      <w:szCs w:val="18"/>
                      <w:fitText w:val="3381" w:id="-996436736"/>
                    </w:rPr>
                    <w:t>家族支援・社会資源・関係機関との連携が必要な事</w:t>
                  </w:r>
                  <w:r w:rsidRPr="005A1D59">
                    <w:rPr>
                      <w:rFonts w:asciiTheme="majorEastAsia" w:eastAsiaTheme="majorEastAsia" w:hAnsiTheme="majorEastAsia" w:hint="eastAsia"/>
                      <w:color w:val="FF0000"/>
                      <w:spacing w:val="10"/>
                      <w:w w:val="78"/>
                      <w:kern w:val="0"/>
                      <w:sz w:val="18"/>
                      <w:szCs w:val="18"/>
                      <w:fitText w:val="3381" w:id="-996436736"/>
                    </w:rPr>
                    <w:t>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4" w:space="0" w:color="auto"/>
                  </w:tcBorders>
                  <w:shd w:val="pct20" w:color="auto" w:fill="auto"/>
                  <w:vAlign w:val="center"/>
                </w:tcPr>
                <w:p w14:paraId="55843777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375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4C50AF77" w14:textId="77777777" w:rsidR="000C35BC" w:rsidRPr="004D72E8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D72E8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</w:rPr>
                    <w:t>誤嚥性肺炎のある方の事例</w:t>
                  </w:r>
                </w:p>
              </w:tc>
            </w:tr>
            <w:tr w:rsidR="000C35BC" w:rsidRPr="008E4A2C" w14:paraId="7B124F1F" w14:textId="77777777" w:rsidTr="00A47237">
              <w:trPr>
                <w:trHeight w:val="271"/>
                <w:jc w:val="center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4" w:space="0" w:color="auto"/>
                  </w:tcBorders>
                  <w:shd w:val="pct20" w:color="auto" w:fill="auto"/>
                  <w:vAlign w:val="center"/>
                </w:tcPr>
                <w:p w14:paraId="0FF52723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left w:val="dash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EB2C8D" w14:textId="77777777" w:rsidR="000C35BC" w:rsidRPr="004D72E8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D72E8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</w:rPr>
                    <w:t>脳血管疾患のある方の事例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4" w:space="0" w:color="auto"/>
                  </w:tcBorders>
                  <w:shd w:val="pct20" w:color="auto" w:fill="auto"/>
                  <w:vAlign w:val="center"/>
                </w:tcPr>
                <w:p w14:paraId="3B18F7F6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3758" w:type="dxa"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ED70EF" w14:textId="77777777" w:rsidR="000C35BC" w:rsidRPr="004D72E8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FD537D">
                    <w:rPr>
                      <w:rFonts w:asciiTheme="majorEastAsia" w:eastAsiaTheme="majorEastAsia" w:hAnsiTheme="majorEastAsia" w:hint="eastAsia"/>
                      <w:color w:val="FF0000"/>
                      <w:w w:val="85"/>
                      <w:kern w:val="0"/>
                      <w:sz w:val="18"/>
                      <w:szCs w:val="18"/>
                      <w:fitText w:val="3542" w:id="-996438272"/>
                    </w:rPr>
                    <w:t>看取り等における看護サービスの活用に関する事</w:t>
                  </w:r>
                  <w:r w:rsidRPr="00FD537D">
                    <w:rPr>
                      <w:rFonts w:asciiTheme="majorEastAsia" w:eastAsiaTheme="majorEastAsia" w:hAnsiTheme="majorEastAsia" w:hint="eastAsia"/>
                      <w:color w:val="FF0000"/>
                      <w:spacing w:val="24"/>
                      <w:w w:val="85"/>
                      <w:kern w:val="0"/>
                      <w:sz w:val="18"/>
                      <w:szCs w:val="18"/>
                      <w:fitText w:val="3542" w:id="-996438272"/>
                    </w:rPr>
                    <w:t>例</w:t>
                  </w:r>
                </w:p>
              </w:tc>
            </w:tr>
            <w:tr w:rsidR="000C35BC" w:rsidRPr="008E4A2C" w14:paraId="03F67CCD" w14:textId="77777777" w:rsidTr="00A47237">
              <w:trPr>
                <w:trHeight w:val="271"/>
                <w:jc w:val="center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4" w:space="0" w:color="auto"/>
                  </w:tcBorders>
                  <w:shd w:val="pct20" w:color="auto" w:fill="auto"/>
                  <w:vAlign w:val="center"/>
                </w:tcPr>
                <w:p w14:paraId="08725159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3677" w:type="dxa"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4A78B31" w14:textId="076B60F0" w:rsidR="000C35BC" w:rsidRPr="004D72E8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D72E8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</w:rPr>
                    <w:t>認知症のある方</w:t>
                  </w:r>
                  <w:r w:rsidR="00FD537D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</w:rPr>
                    <w:t>及び家族等を支える</w:t>
                  </w:r>
                  <w:r w:rsidRPr="004D72E8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</w:rPr>
                    <w:t>事例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9391B2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375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492AAA" w14:textId="77777777" w:rsidR="000C35BC" w:rsidRPr="008E4A2C" w:rsidRDefault="000C35BC" w:rsidP="000C35BC">
                  <w:pPr>
                    <w:snapToGrid w:val="0"/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</w:tr>
          </w:tbl>
          <w:p w14:paraId="462748D7" w14:textId="77777777" w:rsidR="004D72E8" w:rsidRPr="000C35BC" w:rsidRDefault="004D72E8" w:rsidP="00F04D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A3058" w:rsidRPr="00412981" w14:paraId="261E97EE" w14:textId="77777777" w:rsidTr="004D72E8">
        <w:trPr>
          <w:trHeight w:val="419"/>
        </w:trPr>
        <w:tc>
          <w:tcPr>
            <w:tcW w:w="9526" w:type="dxa"/>
            <w:vAlign w:val="center"/>
          </w:tcPr>
          <w:p w14:paraId="0C975EDA" w14:textId="77777777" w:rsidR="007A3058" w:rsidRPr="00412981" w:rsidRDefault="007A3058" w:rsidP="00F04D2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あてはまるものに〇をつけてください。　</w:t>
            </w:r>
            <w:r w:rsidRPr="001B2F03">
              <w:rPr>
                <w:rFonts w:ascii="ＭＳ ゴシック" w:eastAsia="ＭＳ ゴシック" w:hAnsi="ＭＳ ゴシック" w:hint="eastAsia"/>
                <w:sz w:val="18"/>
              </w:rPr>
              <w:t>居宅の事例（　　　）　施設の事例（　　　）その他の事例（　　　）</w:t>
            </w:r>
          </w:p>
        </w:tc>
      </w:tr>
      <w:tr w:rsidR="00F04D2A" w14:paraId="58C201D2" w14:textId="77777777" w:rsidTr="004D72E8">
        <w:trPr>
          <w:trHeight w:val="70"/>
        </w:trPr>
        <w:tc>
          <w:tcPr>
            <w:tcW w:w="9526" w:type="dxa"/>
            <w:vAlign w:val="center"/>
          </w:tcPr>
          <w:p w14:paraId="7EB74AEA" w14:textId="77777777" w:rsidR="00F04D2A" w:rsidRDefault="00F04D2A" w:rsidP="00F04D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相談に至った経緯</w:t>
            </w:r>
          </w:p>
        </w:tc>
      </w:tr>
      <w:tr w:rsidR="00F04D2A" w14:paraId="399DC8B2" w14:textId="77777777" w:rsidTr="004D72E8">
        <w:trPr>
          <w:trHeight w:val="1036"/>
        </w:trPr>
        <w:tc>
          <w:tcPr>
            <w:tcW w:w="9526" w:type="dxa"/>
          </w:tcPr>
          <w:p w14:paraId="25CCB739" w14:textId="77777777"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14:paraId="44634525" w14:textId="77777777" w:rsidTr="004D72E8">
        <w:trPr>
          <w:trHeight w:val="70"/>
        </w:trPr>
        <w:tc>
          <w:tcPr>
            <w:tcW w:w="9526" w:type="dxa"/>
            <w:vAlign w:val="center"/>
          </w:tcPr>
          <w:p w14:paraId="752916F9" w14:textId="77777777" w:rsidR="00F04D2A" w:rsidRDefault="00F04D2A" w:rsidP="00F04D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ケースの概要</w:t>
            </w:r>
          </w:p>
        </w:tc>
      </w:tr>
      <w:tr w:rsidR="00F04D2A" w14:paraId="21088C74" w14:textId="77777777" w:rsidTr="004D72E8">
        <w:trPr>
          <w:trHeight w:val="991"/>
        </w:trPr>
        <w:tc>
          <w:tcPr>
            <w:tcW w:w="9526" w:type="dxa"/>
          </w:tcPr>
          <w:p w14:paraId="2F606B7E" w14:textId="77777777"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:rsidRPr="00B538F5" w14:paraId="21E2ADCF" w14:textId="77777777" w:rsidTr="004D72E8">
        <w:trPr>
          <w:trHeight w:val="161"/>
        </w:trPr>
        <w:tc>
          <w:tcPr>
            <w:tcW w:w="9526" w:type="dxa"/>
            <w:vAlign w:val="center"/>
          </w:tcPr>
          <w:p w14:paraId="60010326" w14:textId="77777777" w:rsidR="00F04D2A" w:rsidRDefault="00F04D2A" w:rsidP="00AA3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基本情報</w:t>
            </w:r>
            <w:r w:rsidR="00B538F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氏名　性別　年齢　家族構成　要介護状態区分　自立度　既往症・現症</w:t>
            </w:r>
            <w:r w:rsidR="00B538F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04D2A" w14:paraId="4048A4D2" w14:textId="77777777" w:rsidTr="004D72E8">
        <w:trPr>
          <w:trHeight w:val="1195"/>
        </w:trPr>
        <w:tc>
          <w:tcPr>
            <w:tcW w:w="9526" w:type="dxa"/>
          </w:tcPr>
          <w:p w14:paraId="1032B259" w14:textId="77777777"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  <w:p w14:paraId="03F0B323" w14:textId="77777777"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  <w:p w14:paraId="4414FF09" w14:textId="77777777"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  <w:p w14:paraId="7488D462" w14:textId="77777777"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14:paraId="015AF55C" w14:textId="77777777" w:rsidTr="004D72E8">
        <w:trPr>
          <w:trHeight w:val="96"/>
        </w:trPr>
        <w:tc>
          <w:tcPr>
            <w:tcW w:w="9526" w:type="dxa"/>
            <w:vAlign w:val="center"/>
          </w:tcPr>
          <w:p w14:paraId="3DE7D173" w14:textId="77777777" w:rsidR="00F04D2A" w:rsidRDefault="00A70C9B" w:rsidP="00AA3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事例の問題状況</w:t>
            </w:r>
            <w:r w:rsidR="0014574D">
              <w:rPr>
                <w:rFonts w:asciiTheme="majorEastAsia" w:eastAsiaTheme="majorEastAsia" w:hAnsiTheme="majorEastAsia" w:hint="eastAsia"/>
              </w:rPr>
              <w:t>（</w:t>
            </w:r>
            <w:r w:rsidR="00FC3811">
              <w:rPr>
                <w:rFonts w:asciiTheme="majorEastAsia" w:eastAsiaTheme="majorEastAsia" w:hAnsiTheme="majorEastAsia" w:hint="eastAsia"/>
              </w:rPr>
              <w:t>利用者・家族</w:t>
            </w:r>
            <w:r w:rsidR="006A7B83">
              <w:rPr>
                <w:rFonts w:asciiTheme="majorEastAsia" w:eastAsiaTheme="majorEastAsia" w:hAnsiTheme="majorEastAsia" w:hint="eastAsia"/>
              </w:rPr>
              <w:t>から見た問題、ケアマネジャーから見た問題</w:t>
            </w:r>
            <w:r w:rsidR="0014574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04D2A" w14:paraId="1B19103A" w14:textId="77777777" w:rsidTr="004D72E8">
        <w:trPr>
          <w:trHeight w:val="5484"/>
        </w:trPr>
        <w:tc>
          <w:tcPr>
            <w:tcW w:w="9526" w:type="dxa"/>
          </w:tcPr>
          <w:p w14:paraId="19836FF7" w14:textId="77777777" w:rsidR="00A70C9B" w:rsidRPr="00A60B78" w:rsidRDefault="00B163C7" w:rsidP="009C5A2E">
            <w:pPr>
              <w:rPr>
                <w:rFonts w:asciiTheme="majorEastAsia" w:eastAsiaTheme="majorEastAsia" w:hAnsiTheme="majorEastAsia"/>
              </w:rPr>
            </w:pPr>
            <w:r w:rsidRPr="00A60B78">
              <w:rPr>
                <w:rFonts w:asciiTheme="majorEastAsia" w:eastAsiaTheme="majorEastAsia" w:hAnsiTheme="majorEastAsia" w:hint="eastAsia"/>
              </w:rPr>
              <w:t>＜</w:t>
            </w:r>
            <w:r w:rsidR="00A70C9B" w:rsidRPr="00A60B78">
              <w:rPr>
                <w:rFonts w:asciiTheme="majorEastAsia" w:eastAsiaTheme="majorEastAsia" w:hAnsiTheme="majorEastAsia" w:hint="eastAsia"/>
              </w:rPr>
              <w:t>利用者・家族から見た問題</w:t>
            </w:r>
            <w:r w:rsidRPr="00A60B78">
              <w:rPr>
                <w:rFonts w:asciiTheme="majorEastAsia" w:eastAsiaTheme="majorEastAsia" w:hAnsiTheme="majorEastAsia" w:hint="eastAsia"/>
              </w:rPr>
              <w:t>＞</w:t>
            </w:r>
          </w:p>
          <w:p w14:paraId="626B0A48" w14:textId="77777777" w:rsidR="00A70C9B" w:rsidRPr="00A60B78" w:rsidRDefault="00CE5C1E" w:rsidP="009C5A2E">
            <w:pPr>
              <w:ind w:left="211" w:hangingChars="150" w:hanging="21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60B78">
              <w:rPr>
                <w:rFonts w:asciiTheme="majorEastAsia" w:eastAsiaTheme="majorEastAsia" w:hAnsiTheme="majorEastAsia" w:hint="eastAsia"/>
                <w:sz w:val="16"/>
                <w:szCs w:val="16"/>
              </w:rPr>
              <w:t>※ 専門職が客観的に評価する問題状況ではなく、</w:t>
            </w:r>
            <w:r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「利用者・家族が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何を問題と感じているのか</w:t>
            </w:r>
            <w:r w:rsidR="002C4141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（</w:t>
            </w:r>
            <w:r w:rsidR="00F56DF4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困っている事</w:t>
            </w:r>
            <w:r w:rsidR="002C4141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）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」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を具体的に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</w:rPr>
              <w:t>箇条書きで複数記入してください。</w:t>
            </w:r>
          </w:p>
          <w:p w14:paraId="3F76504C" w14:textId="77777777" w:rsidR="00A70C9B" w:rsidRPr="00A60B78" w:rsidRDefault="00A70C9B" w:rsidP="009C5A2E">
            <w:pPr>
              <w:rPr>
                <w:rFonts w:asciiTheme="majorEastAsia" w:eastAsiaTheme="majorEastAsia" w:hAnsiTheme="majorEastAsia"/>
              </w:rPr>
            </w:pPr>
          </w:p>
          <w:p w14:paraId="38F35791" w14:textId="77777777" w:rsidR="009F4C04" w:rsidRPr="00A60B78" w:rsidRDefault="009F4C04" w:rsidP="009C5A2E">
            <w:pPr>
              <w:rPr>
                <w:rFonts w:asciiTheme="majorEastAsia" w:eastAsiaTheme="majorEastAsia" w:hAnsiTheme="majorEastAsia"/>
              </w:rPr>
            </w:pPr>
          </w:p>
          <w:p w14:paraId="6A7314FD" w14:textId="77777777" w:rsidR="00F54F28" w:rsidRPr="00A60B78" w:rsidRDefault="00F54F28" w:rsidP="009C5A2E">
            <w:pPr>
              <w:rPr>
                <w:rFonts w:asciiTheme="majorEastAsia" w:eastAsiaTheme="majorEastAsia" w:hAnsiTheme="majorEastAsia"/>
              </w:rPr>
            </w:pPr>
          </w:p>
          <w:p w14:paraId="5BF91A68" w14:textId="77777777" w:rsidR="00B01CB7" w:rsidRPr="00A60B78" w:rsidRDefault="00B01CB7" w:rsidP="009C5A2E">
            <w:pPr>
              <w:rPr>
                <w:rFonts w:asciiTheme="majorEastAsia" w:eastAsiaTheme="majorEastAsia" w:hAnsiTheme="majorEastAsia"/>
              </w:rPr>
            </w:pPr>
          </w:p>
          <w:p w14:paraId="7E76E237" w14:textId="77777777" w:rsidR="002424B7" w:rsidRPr="00A60B78" w:rsidRDefault="002424B7" w:rsidP="009C5A2E">
            <w:pPr>
              <w:rPr>
                <w:rFonts w:asciiTheme="majorEastAsia" w:eastAsiaTheme="majorEastAsia" w:hAnsiTheme="majorEastAsia"/>
              </w:rPr>
            </w:pPr>
          </w:p>
          <w:p w14:paraId="31D16166" w14:textId="77777777" w:rsidR="00A70C9B" w:rsidRPr="00A60B78" w:rsidRDefault="00B163C7" w:rsidP="009C5A2E">
            <w:pPr>
              <w:rPr>
                <w:rFonts w:ascii="ＭＳ 明朝" w:eastAsia="ＭＳ 明朝" w:hAnsi="ＭＳ 明朝"/>
                <w:sz w:val="18"/>
              </w:rPr>
            </w:pPr>
            <w:r w:rsidRPr="00A60B78">
              <w:rPr>
                <w:rFonts w:asciiTheme="majorEastAsia" w:eastAsiaTheme="majorEastAsia" w:hAnsiTheme="majorEastAsia" w:hint="eastAsia"/>
              </w:rPr>
              <w:t>＜</w:t>
            </w:r>
            <w:r w:rsidR="00A70C9B" w:rsidRPr="00A60B78">
              <w:rPr>
                <w:rFonts w:asciiTheme="majorEastAsia" w:eastAsiaTheme="majorEastAsia" w:hAnsiTheme="majorEastAsia" w:hint="eastAsia"/>
              </w:rPr>
              <w:t>ケアマネジャーから見た問題</w:t>
            </w:r>
            <w:r w:rsidR="0080292D" w:rsidRPr="00A60B78">
              <w:rPr>
                <w:rFonts w:asciiTheme="majorEastAsia" w:eastAsiaTheme="majorEastAsia" w:hAnsiTheme="majorEastAsia" w:hint="eastAsia"/>
              </w:rPr>
              <w:t>（</w:t>
            </w:r>
            <w:r w:rsidR="001D29C6" w:rsidRPr="00A60B78">
              <w:rPr>
                <w:rFonts w:asciiTheme="majorEastAsia" w:eastAsiaTheme="majorEastAsia" w:hAnsiTheme="majorEastAsia" w:hint="eastAsia"/>
              </w:rPr>
              <w:t>解決が難しい問題）</w:t>
            </w:r>
            <w:r w:rsidRPr="00A60B78">
              <w:rPr>
                <w:rFonts w:asciiTheme="majorEastAsia" w:eastAsiaTheme="majorEastAsia" w:hAnsiTheme="majorEastAsia" w:hint="eastAsia"/>
              </w:rPr>
              <w:t>＞</w:t>
            </w:r>
          </w:p>
          <w:p w14:paraId="489264FD" w14:textId="77777777" w:rsidR="00251EDF" w:rsidRPr="00A60B78" w:rsidRDefault="008555B7" w:rsidP="009C5A2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※ 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×「日中独居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」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→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○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「転倒を繰り返しているが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>日中に本人を見守れる人がいない」</w:t>
            </w:r>
          </w:p>
          <w:p w14:paraId="33391D12" w14:textId="77777777" w:rsidR="00A70C9B" w:rsidRPr="00A60B78" w:rsidRDefault="00AE6E45" w:rsidP="009C5A2E">
            <w:pPr>
              <w:snapToGrid w:val="0"/>
              <w:spacing w:line="276" w:lineRule="auto"/>
              <w:ind w:firstLineChars="50" w:firstLine="70"/>
              <w:rPr>
                <w:rFonts w:ascii="ＭＳ ゴシック" w:eastAsia="ＭＳ ゴシック" w:hAnsi="ＭＳ ゴシック"/>
                <w:sz w:val="20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×「認知症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」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→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○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>「約束事を忘れるため、ご近所トラブルになる」</w:t>
            </w:r>
            <w:r w:rsidR="00893E03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等</w:t>
            </w:r>
          </w:p>
          <w:p w14:paraId="311D093E" w14:textId="77777777" w:rsidR="00901EF3" w:rsidRPr="00A60B78" w:rsidRDefault="00F93ABA" w:rsidP="009C5A2E">
            <w:pPr>
              <w:snapToGrid w:val="0"/>
              <w:spacing w:line="276" w:lineRule="auto"/>
              <w:ind w:left="352" w:hangingChars="250" w:hanging="352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8555B7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（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日中独居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」</w:t>
            </w:r>
            <w:r w:rsidR="00B65DD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や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認知症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」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であること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は状態像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であり、それ自体が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問題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ではありません。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「転倒しやすいのに見守る人がいない」「</w:t>
            </w:r>
            <w:r w:rsidR="007C603E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約束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事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を忘れてしま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い、近隣とトラブルになる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」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等の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「問題状況」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を具体的に</w:t>
            </w:r>
            <w:r w:rsidR="00251EDF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箇条書きで複数</w:t>
            </w:r>
            <w:r w:rsidR="003332AB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記入し</w:t>
            </w:r>
            <w:r w:rsidR="00251EDF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てください</w:t>
            </w:r>
            <w:r w:rsidR="00847B9A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。）</w:t>
            </w:r>
          </w:p>
          <w:p w14:paraId="41F850DC" w14:textId="77777777" w:rsidR="006C3B10" w:rsidRPr="00A60B78" w:rsidRDefault="006C3B10" w:rsidP="009C5A2E">
            <w:pPr>
              <w:rPr>
                <w:rFonts w:asciiTheme="majorEastAsia" w:eastAsiaTheme="majorEastAsia" w:hAnsiTheme="majorEastAsia"/>
              </w:rPr>
            </w:pPr>
          </w:p>
          <w:p w14:paraId="79D92979" w14:textId="77777777" w:rsidR="004D72E8" w:rsidRDefault="004D72E8" w:rsidP="004D72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16841DF" w14:textId="1215B8F3" w:rsidR="00056198" w:rsidRPr="00417303" w:rsidRDefault="00056198" w:rsidP="005A1D59">
      <w:pPr>
        <w:spacing w:line="340" w:lineRule="exact"/>
        <w:rPr>
          <w:rFonts w:ascii="HG丸ｺﾞｼｯｸM-PRO" w:eastAsia="HG丸ｺﾞｼｯｸM-PRO" w:hAnsi="HG丸ｺﾞｼｯｸM-PRO" w:hint="eastAsia"/>
          <w:b/>
          <w:sz w:val="22"/>
        </w:rPr>
      </w:pPr>
    </w:p>
    <w:sectPr w:rsidR="00056198" w:rsidRPr="00417303" w:rsidSect="00E362A5">
      <w:pgSz w:w="11906" w:h="16838" w:code="9"/>
      <w:pgMar w:top="568" w:right="1134" w:bottom="568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DF7C" w14:textId="77777777" w:rsidR="003C6535" w:rsidRDefault="003C6535" w:rsidP="00E03D75">
      <w:r>
        <w:separator/>
      </w:r>
    </w:p>
  </w:endnote>
  <w:endnote w:type="continuationSeparator" w:id="0">
    <w:p w14:paraId="31C62A95" w14:textId="77777777" w:rsidR="003C6535" w:rsidRDefault="003C6535" w:rsidP="00E0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8871" w14:textId="77777777" w:rsidR="003C6535" w:rsidRDefault="003C6535" w:rsidP="00E03D75">
      <w:r>
        <w:separator/>
      </w:r>
    </w:p>
  </w:footnote>
  <w:footnote w:type="continuationSeparator" w:id="0">
    <w:p w14:paraId="6820F874" w14:textId="77777777" w:rsidR="003C6535" w:rsidRDefault="003C6535" w:rsidP="00E0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0927"/>
    <w:multiLevelType w:val="hybridMultilevel"/>
    <w:tmpl w:val="7310D0A0"/>
    <w:lvl w:ilvl="0" w:tplc="3D288F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82AC6"/>
    <w:multiLevelType w:val="hybridMultilevel"/>
    <w:tmpl w:val="11F40F02"/>
    <w:lvl w:ilvl="0" w:tplc="465206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4789048">
    <w:abstractNumId w:val="0"/>
  </w:num>
  <w:num w:numId="2" w16cid:durableId="35981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63"/>
    <w:rsid w:val="00007F09"/>
    <w:rsid w:val="00012A64"/>
    <w:rsid w:val="000232BD"/>
    <w:rsid w:val="00056198"/>
    <w:rsid w:val="00067AC2"/>
    <w:rsid w:val="000A316E"/>
    <w:rsid w:val="000A3182"/>
    <w:rsid w:val="000A6696"/>
    <w:rsid w:val="000A7413"/>
    <w:rsid w:val="000C192D"/>
    <w:rsid w:val="000C35BC"/>
    <w:rsid w:val="000C5340"/>
    <w:rsid w:val="000C5983"/>
    <w:rsid w:val="000E37F7"/>
    <w:rsid w:val="00106970"/>
    <w:rsid w:val="00124A5E"/>
    <w:rsid w:val="0014574D"/>
    <w:rsid w:val="0015739E"/>
    <w:rsid w:val="00173277"/>
    <w:rsid w:val="001A3205"/>
    <w:rsid w:val="001B2F03"/>
    <w:rsid w:val="001C4EEF"/>
    <w:rsid w:val="001D29C6"/>
    <w:rsid w:val="002424B7"/>
    <w:rsid w:val="00251EDF"/>
    <w:rsid w:val="00254E8A"/>
    <w:rsid w:val="00262A9E"/>
    <w:rsid w:val="00271CAE"/>
    <w:rsid w:val="00293EB9"/>
    <w:rsid w:val="002A069F"/>
    <w:rsid w:val="002C4141"/>
    <w:rsid w:val="002D354B"/>
    <w:rsid w:val="002F030A"/>
    <w:rsid w:val="0030615A"/>
    <w:rsid w:val="0032053C"/>
    <w:rsid w:val="00330B0E"/>
    <w:rsid w:val="00332A06"/>
    <w:rsid w:val="003332AB"/>
    <w:rsid w:val="00362542"/>
    <w:rsid w:val="00380FDD"/>
    <w:rsid w:val="003A1B11"/>
    <w:rsid w:val="003B5A41"/>
    <w:rsid w:val="003C6535"/>
    <w:rsid w:val="00412981"/>
    <w:rsid w:val="00417303"/>
    <w:rsid w:val="00422FB8"/>
    <w:rsid w:val="00452C73"/>
    <w:rsid w:val="004713A2"/>
    <w:rsid w:val="00497520"/>
    <w:rsid w:val="004A4020"/>
    <w:rsid w:val="004A6DB3"/>
    <w:rsid w:val="004C752A"/>
    <w:rsid w:val="004D3887"/>
    <w:rsid w:val="004D72E8"/>
    <w:rsid w:val="00511890"/>
    <w:rsid w:val="0053172D"/>
    <w:rsid w:val="00560B42"/>
    <w:rsid w:val="005652EA"/>
    <w:rsid w:val="005A1D59"/>
    <w:rsid w:val="005D0E7F"/>
    <w:rsid w:val="005D7872"/>
    <w:rsid w:val="00607E0D"/>
    <w:rsid w:val="00623153"/>
    <w:rsid w:val="006411B8"/>
    <w:rsid w:val="006600FD"/>
    <w:rsid w:val="00671855"/>
    <w:rsid w:val="00674224"/>
    <w:rsid w:val="006803A9"/>
    <w:rsid w:val="006A6834"/>
    <w:rsid w:val="006A752D"/>
    <w:rsid w:val="006A7B83"/>
    <w:rsid w:val="006C3B10"/>
    <w:rsid w:val="006E29BE"/>
    <w:rsid w:val="00701601"/>
    <w:rsid w:val="007039C0"/>
    <w:rsid w:val="0073197E"/>
    <w:rsid w:val="007756F1"/>
    <w:rsid w:val="00780159"/>
    <w:rsid w:val="007A1B40"/>
    <w:rsid w:val="007A270A"/>
    <w:rsid w:val="007A3058"/>
    <w:rsid w:val="007C603E"/>
    <w:rsid w:val="007E4180"/>
    <w:rsid w:val="007F1142"/>
    <w:rsid w:val="007F2FDD"/>
    <w:rsid w:val="007F49E7"/>
    <w:rsid w:val="007F6E24"/>
    <w:rsid w:val="008010CF"/>
    <w:rsid w:val="0080292D"/>
    <w:rsid w:val="00847B9A"/>
    <w:rsid w:val="0085460A"/>
    <w:rsid w:val="008555B7"/>
    <w:rsid w:val="00866B99"/>
    <w:rsid w:val="008848F3"/>
    <w:rsid w:val="00893E03"/>
    <w:rsid w:val="008A120A"/>
    <w:rsid w:val="008A69DC"/>
    <w:rsid w:val="008B3350"/>
    <w:rsid w:val="008C2846"/>
    <w:rsid w:val="008E41EC"/>
    <w:rsid w:val="008E4A2C"/>
    <w:rsid w:val="00901EF3"/>
    <w:rsid w:val="00910E83"/>
    <w:rsid w:val="00935D8E"/>
    <w:rsid w:val="00984D31"/>
    <w:rsid w:val="009A2BB2"/>
    <w:rsid w:val="009A33BB"/>
    <w:rsid w:val="009C5A2E"/>
    <w:rsid w:val="009C75E2"/>
    <w:rsid w:val="009F4C04"/>
    <w:rsid w:val="00A1511C"/>
    <w:rsid w:val="00A60B78"/>
    <w:rsid w:val="00A70C9B"/>
    <w:rsid w:val="00A71063"/>
    <w:rsid w:val="00A96C3C"/>
    <w:rsid w:val="00AA3A7A"/>
    <w:rsid w:val="00AA6752"/>
    <w:rsid w:val="00AA6D4C"/>
    <w:rsid w:val="00AC738A"/>
    <w:rsid w:val="00AE6E45"/>
    <w:rsid w:val="00B01CB7"/>
    <w:rsid w:val="00B11AE9"/>
    <w:rsid w:val="00B163C7"/>
    <w:rsid w:val="00B25ED6"/>
    <w:rsid w:val="00B31812"/>
    <w:rsid w:val="00B538F5"/>
    <w:rsid w:val="00B56FED"/>
    <w:rsid w:val="00B65DD4"/>
    <w:rsid w:val="00B70289"/>
    <w:rsid w:val="00B87EEF"/>
    <w:rsid w:val="00BB3004"/>
    <w:rsid w:val="00BE37F3"/>
    <w:rsid w:val="00BF4203"/>
    <w:rsid w:val="00BF5411"/>
    <w:rsid w:val="00BF6B9D"/>
    <w:rsid w:val="00C063E6"/>
    <w:rsid w:val="00C16785"/>
    <w:rsid w:val="00C16C7A"/>
    <w:rsid w:val="00C1753F"/>
    <w:rsid w:val="00C26FDE"/>
    <w:rsid w:val="00C3662C"/>
    <w:rsid w:val="00C36FCB"/>
    <w:rsid w:val="00C405ED"/>
    <w:rsid w:val="00C502D5"/>
    <w:rsid w:val="00C553F1"/>
    <w:rsid w:val="00C700D8"/>
    <w:rsid w:val="00C77BDA"/>
    <w:rsid w:val="00C9040E"/>
    <w:rsid w:val="00C9291D"/>
    <w:rsid w:val="00C95B7A"/>
    <w:rsid w:val="00C97F9C"/>
    <w:rsid w:val="00CB37AB"/>
    <w:rsid w:val="00CC1AB6"/>
    <w:rsid w:val="00CE5C1E"/>
    <w:rsid w:val="00D21045"/>
    <w:rsid w:val="00D24722"/>
    <w:rsid w:val="00D55357"/>
    <w:rsid w:val="00D812C9"/>
    <w:rsid w:val="00D82C4C"/>
    <w:rsid w:val="00DA5634"/>
    <w:rsid w:val="00DC0AB6"/>
    <w:rsid w:val="00DE4725"/>
    <w:rsid w:val="00E03D75"/>
    <w:rsid w:val="00E2619F"/>
    <w:rsid w:val="00E362A5"/>
    <w:rsid w:val="00E413E5"/>
    <w:rsid w:val="00E45E6D"/>
    <w:rsid w:val="00E63B95"/>
    <w:rsid w:val="00E77374"/>
    <w:rsid w:val="00E807C9"/>
    <w:rsid w:val="00E86D94"/>
    <w:rsid w:val="00E925AC"/>
    <w:rsid w:val="00EA3F0C"/>
    <w:rsid w:val="00F04D2A"/>
    <w:rsid w:val="00F4230B"/>
    <w:rsid w:val="00F54F28"/>
    <w:rsid w:val="00F56DF4"/>
    <w:rsid w:val="00F705F1"/>
    <w:rsid w:val="00F93ABA"/>
    <w:rsid w:val="00FC3811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694670"/>
  <w15:docId w15:val="{3E658943-A6D6-4F2A-8A56-2A35B6E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75"/>
  </w:style>
  <w:style w:type="paragraph" w:styleId="a5">
    <w:name w:val="footer"/>
    <w:basedOn w:val="a"/>
    <w:link w:val="a6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75"/>
  </w:style>
  <w:style w:type="table" w:styleId="a7">
    <w:name w:val="Table Grid"/>
    <w:basedOn w:val="a1"/>
    <w:uiPriority w:val="39"/>
    <w:rsid w:val="00D8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0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0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5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1FDC-0465-497E-8120-8AC0A3F2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外川 貴啓</cp:lastModifiedBy>
  <cp:revision>7</cp:revision>
  <cp:lastPrinted>2024-04-19T05:18:00Z</cp:lastPrinted>
  <dcterms:created xsi:type="dcterms:W3CDTF">2024-04-19T05:20:00Z</dcterms:created>
  <dcterms:modified xsi:type="dcterms:W3CDTF">2024-08-26T02:02:00Z</dcterms:modified>
</cp:coreProperties>
</file>