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A4FB8" w14:textId="77777777" w:rsidR="00713616" w:rsidRDefault="004D62B1" w:rsidP="004D62B1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4D62B1">
        <w:rPr>
          <w:rFonts w:ascii="HG丸ｺﾞｼｯｸM-PRO" w:eastAsia="HG丸ｺﾞｼｯｸM-PRO" w:hAnsi="HG丸ｺﾞｼｯｸM-PRO" w:hint="eastAsia"/>
          <w:b/>
          <w:sz w:val="40"/>
          <w:szCs w:val="40"/>
        </w:rPr>
        <w:t>事例検討票</w:t>
      </w:r>
    </w:p>
    <w:p w14:paraId="17F0FEA4" w14:textId="77777777" w:rsidR="004D62B1" w:rsidRPr="00F7778A" w:rsidRDefault="004D62B1" w:rsidP="004D62B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</w:t>
      </w:r>
      <w:r w:rsidRPr="00F7778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777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777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月　　</w:t>
      </w:r>
      <w:r w:rsidR="00F777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7778A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1365A748" w14:textId="77777777" w:rsidR="00F7778A" w:rsidRDefault="004D62B1" w:rsidP="004D62B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777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</w:p>
    <w:p w14:paraId="3DCF41FF" w14:textId="77777777" w:rsidR="00BD6A69" w:rsidRDefault="00BD6A69" w:rsidP="00890C9C">
      <w:pPr>
        <w:ind w:right="-2"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所　　　属：　　　　　　　　　　</w:t>
      </w:r>
    </w:p>
    <w:p w14:paraId="5323A4BF" w14:textId="77777777" w:rsidR="004D62B1" w:rsidRDefault="004D62B1" w:rsidP="00890C9C">
      <w:pPr>
        <w:ind w:right="-2"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77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担当者氏名：</w:t>
      </w:r>
      <w:r w:rsidR="00890C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77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890C9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19741219" w14:textId="77777777" w:rsidR="00890C9C" w:rsidRPr="00F7778A" w:rsidRDefault="00890C9C" w:rsidP="00890C9C">
      <w:pPr>
        <w:spacing w:line="200" w:lineRule="exact"/>
        <w:ind w:firstLineChars="2400" w:firstLine="57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4"/>
      </w:tblGrid>
      <w:tr w:rsidR="004D62B1" w14:paraId="7FDDA44D" w14:textId="77777777" w:rsidTr="00474EA0">
        <w:trPr>
          <w:trHeight w:val="2423"/>
        </w:trPr>
        <w:tc>
          <w:tcPr>
            <w:tcW w:w="9015" w:type="dxa"/>
            <w:tcBorders>
              <w:bottom w:val="single" w:sz="4" w:space="0" w:color="auto"/>
            </w:tcBorders>
          </w:tcPr>
          <w:p w14:paraId="14E71357" w14:textId="77777777" w:rsidR="004D62B1" w:rsidRPr="00F7778A" w:rsidRDefault="004D62B1" w:rsidP="004D6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77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〈被保護者の状況〉</w:t>
            </w:r>
          </w:p>
        </w:tc>
      </w:tr>
      <w:tr w:rsidR="004D62B1" w14:paraId="40E8A891" w14:textId="77777777" w:rsidTr="00474EA0">
        <w:trPr>
          <w:trHeight w:val="2151"/>
        </w:trPr>
        <w:tc>
          <w:tcPr>
            <w:tcW w:w="9015" w:type="dxa"/>
            <w:tcBorders>
              <w:bottom w:val="dashSmallGap" w:sz="4" w:space="0" w:color="auto"/>
            </w:tcBorders>
          </w:tcPr>
          <w:p w14:paraId="74F52AE9" w14:textId="77777777" w:rsidR="004D62B1" w:rsidRDefault="00F7778A" w:rsidP="004D6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77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〈今、困っていること〉</w:t>
            </w:r>
          </w:p>
          <w:p w14:paraId="7C7C201B" w14:textId="77777777" w:rsidR="00474EA0" w:rsidRPr="00F7778A" w:rsidRDefault="00474EA0" w:rsidP="004D6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1)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被保護者の問題で困っていること</w:t>
            </w:r>
          </w:p>
        </w:tc>
      </w:tr>
      <w:tr w:rsidR="00474EA0" w14:paraId="281AAB22" w14:textId="77777777" w:rsidTr="00474EA0">
        <w:trPr>
          <w:trHeight w:val="1969"/>
        </w:trPr>
        <w:tc>
          <w:tcPr>
            <w:tcW w:w="9015" w:type="dxa"/>
            <w:tcBorders>
              <w:top w:val="dashSmallGap" w:sz="4" w:space="0" w:color="auto"/>
            </w:tcBorders>
          </w:tcPr>
          <w:p w14:paraId="389786C9" w14:textId="77777777" w:rsidR="00474EA0" w:rsidRPr="00F7778A" w:rsidRDefault="00474EA0" w:rsidP="004D6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2)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関係機関、所内の</w:t>
            </w:r>
            <w:r w:rsidR="00E945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で困っていること</w:t>
            </w:r>
          </w:p>
        </w:tc>
      </w:tr>
      <w:tr w:rsidR="004D62B1" w14:paraId="57C38F60" w14:textId="77777777" w:rsidTr="00474EA0">
        <w:trPr>
          <w:trHeight w:val="2423"/>
        </w:trPr>
        <w:tc>
          <w:tcPr>
            <w:tcW w:w="9015" w:type="dxa"/>
          </w:tcPr>
          <w:p w14:paraId="2223F039" w14:textId="77777777" w:rsidR="004D62B1" w:rsidRPr="00F7778A" w:rsidRDefault="00F7778A" w:rsidP="004D6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77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〈これまで対応してきたこと〉</w:t>
            </w:r>
          </w:p>
        </w:tc>
      </w:tr>
      <w:tr w:rsidR="004D62B1" w14:paraId="7A890056" w14:textId="77777777" w:rsidTr="00474EA0">
        <w:trPr>
          <w:trHeight w:val="2423"/>
        </w:trPr>
        <w:tc>
          <w:tcPr>
            <w:tcW w:w="9015" w:type="dxa"/>
          </w:tcPr>
          <w:p w14:paraId="04603975" w14:textId="77777777" w:rsidR="004D62B1" w:rsidRPr="00F7778A" w:rsidRDefault="00F7778A" w:rsidP="004D62B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77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〈こうなったらいいのに・・・と思うこと〉</w:t>
            </w:r>
          </w:p>
        </w:tc>
      </w:tr>
    </w:tbl>
    <w:p w14:paraId="74DEE457" w14:textId="77777777" w:rsidR="004D62B1" w:rsidRPr="00890C9C" w:rsidRDefault="004D62B1" w:rsidP="00BD6A69">
      <w:pPr>
        <w:spacing w:line="20" w:lineRule="exact"/>
        <w:rPr>
          <w:rFonts w:ascii="ＭＳ Ｐゴシック" w:eastAsia="ＭＳ Ｐゴシック" w:hAnsi="ＭＳ Ｐゴシック"/>
          <w:b/>
          <w:szCs w:val="21"/>
        </w:rPr>
      </w:pPr>
    </w:p>
    <w:sectPr w:rsidR="004D62B1" w:rsidRPr="00890C9C" w:rsidSect="00BD6A69">
      <w:pgSz w:w="11906" w:h="16838" w:code="9"/>
      <w:pgMar w:top="1361" w:right="1418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1"/>
    <w:rsid w:val="001C2C5F"/>
    <w:rsid w:val="00453907"/>
    <w:rsid w:val="00474EA0"/>
    <w:rsid w:val="004D62B1"/>
    <w:rsid w:val="005E01B8"/>
    <w:rsid w:val="00713616"/>
    <w:rsid w:val="00890C9C"/>
    <w:rsid w:val="00BD6A69"/>
    <w:rsid w:val="00E94540"/>
    <w:rsid w:val="00F7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BC906"/>
  <w15:docId w15:val="{26098855-B995-4E26-963C-7A2C4C9E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 真由美</dc:creator>
  <cp:lastModifiedBy>廣瀬 真由美</cp:lastModifiedBy>
  <cp:revision>2</cp:revision>
  <cp:lastPrinted>2019-10-08T05:23:00Z</cp:lastPrinted>
  <dcterms:created xsi:type="dcterms:W3CDTF">2024-10-11T07:24:00Z</dcterms:created>
  <dcterms:modified xsi:type="dcterms:W3CDTF">2024-10-11T07:24:00Z</dcterms:modified>
</cp:coreProperties>
</file>